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39347" w14:textId="0A57A30A" w:rsidR="006E6A53" w:rsidRPr="00D71F23" w:rsidRDefault="006E6A53" w:rsidP="006E6A53">
      <w:pPr>
        <w:jc w:val="right"/>
        <w:rPr>
          <w:rFonts w:ascii="TH SarabunPSK" w:hAnsi="TH SarabunPSK" w:cs="TH SarabunPSK"/>
          <w:sz w:val="28"/>
          <w:szCs w:val="28"/>
          <w:u w:val="none"/>
        </w:rPr>
      </w:pPr>
      <w:bookmarkStart w:id="0" w:name="_GoBack"/>
      <w:bookmarkEnd w:id="0"/>
      <w:r w:rsidRPr="00D71F23">
        <w:rPr>
          <w:rFonts w:ascii="TH SarabunPSK" w:hAnsi="TH SarabunPSK" w:cs="TH SarabunPSK"/>
          <w:sz w:val="28"/>
          <w:szCs w:val="28"/>
          <w:u w:val="none"/>
        </w:rPr>
        <w:t>F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-</w:t>
      </w:r>
      <w:r w:rsidRPr="00D71F23">
        <w:rPr>
          <w:rFonts w:ascii="TH SarabunPSK" w:hAnsi="TH SarabunPSK" w:cs="TH SarabunPSK"/>
          <w:sz w:val="28"/>
          <w:szCs w:val="28"/>
          <w:u w:val="none"/>
        </w:rPr>
        <w:t>CD1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-</w:t>
      </w:r>
      <w:r w:rsidR="00DB6FE4" w:rsidRPr="00D71F23">
        <w:rPr>
          <w:rFonts w:ascii="TH SarabunPSK" w:hAnsi="TH SarabunPSK" w:cs="TH SarabunPSK"/>
          <w:sz w:val="28"/>
          <w:szCs w:val="28"/>
          <w:u w:val="none"/>
        </w:rPr>
        <w:t>032</w:t>
      </w:r>
    </w:p>
    <w:p w14:paraId="1C55B701" w14:textId="606A9EBD" w:rsidR="006E6A53" w:rsidRPr="00D71F23" w:rsidRDefault="00B339C9" w:rsidP="005C54B8">
      <w:pPr>
        <w:jc w:val="right"/>
        <w:rPr>
          <w:rFonts w:ascii="TH SarabunPSK" w:hAnsi="TH SarabunPSK" w:cs="TH SarabunPSK"/>
          <w:sz w:val="28"/>
          <w:szCs w:val="28"/>
          <w:u w:val="none"/>
        </w:rPr>
      </w:pPr>
      <w:r w:rsidRPr="00D71F23">
        <w:rPr>
          <w:rFonts w:ascii="TH SarabunPSK" w:hAnsi="TH SarabunPSK" w:cs="TH SarabunPSK"/>
          <w:sz w:val="28"/>
          <w:szCs w:val="28"/>
          <w:u w:val="none"/>
        </w:rPr>
        <w:t>Rev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.</w:t>
      </w:r>
      <w:r w:rsidRPr="00D71F23">
        <w:rPr>
          <w:rFonts w:ascii="TH SarabunPSK" w:hAnsi="TH SarabunPSK" w:cs="TH SarabunPSK"/>
          <w:sz w:val="28"/>
          <w:szCs w:val="28"/>
          <w:u w:val="none"/>
        </w:rPr>
        <w:t>0</w:t>
      </w:r>
      <w:r w:rsidR="00B41C43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2</w:t>
      </w:r>
      <w:r w:rsidRPr="00D71F23">
        <w:rPr>
          <w:rFonts w:ascii="TH SarabunPSK" w:hAnsi="TH SarabunPSK" w:cs="TH SarabunPSK"/>
          <w:sz w:val="28"/>
          <w:szCs w:val="28"/>
          <w:u w:val="none"/>
        </w:rPr>
        <w:t xml:space="preserve"> Date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: </w:t>
      </w:r>
      <w:r w:rsidR="003B2D51">
        <w:rPr>
          <w:rFonts w:ascii="TH SarabunPSK" w:hAnsi="TH SarabunPSK" w:cs="TH SarabunPSK"/>
          <w:sz w:val="28"/>
          <w:szCs w:val="28"/>
          <w:u w:val="none"/>
        </w:rPr>
        <w:t>26</w:t>
      </w:r>
      <w:r w:rsidR="00F35758" w:rsidRPr="00D71F23">
        <w:rPr>
          <w:rFonts w:ascii="TH SarabunPSK" w:hAnsi="TH SarabunPSK" w:cs="TH SarabunPSK"/>
          <w:sz w:val="28"/>
          <w:szCs w:val="28"/>
          <w:u w:val="none"/>
          <w:cs/>
        </w:rPr>
        <w:t>/</w:t>
      </w:r>
      <w:r w:rsidR="00B41C43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12</w:t>
      </w:r>
      <w:r w:rsidR="00F35758" w:rsidRPr="00D71F23">
        <w:rPr>
          <w:rFonts w:ascii="TH SarabunPSK" w:hAnsi="TH SarabunPSK" w:cs="TH SarabunPSK"/>
          <w:sz w:val="28"/>
          <w:szCs w:val="28"/>
          <w:u w:val="none"/>
          <w:cs/>
        </w:rPr>
        <w:t>/</w:t>
      </w:r>
      <w:r w:rsidR="00F35758" w:rsidRPr="00D71F23">
        <w:rPr>
          <w:rFonts w:ascii="TH SarabunPSK" w:hAnsi="TH SarabunPSK" w:cs="TH SarabunPSK"/>
          <w:sz w:val="28"/>
          <w:szCs w:val="28"/>
          <w:u w:val="none"/>
        </w:rPr>
        <w:t>6</w:t>
      </w:r>
      <w:r w:rsidR="00F1213E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5</w:t>
      </w:r>
    </w:p>
    <w:p w14:paraId="1F5A724A" w14:textId="4E6A8FD4" w:rsidR="00B06D01" w:rsidRPr="00F606B2" w:rsidRDefault="00B06D01" w:rsidP="006E6A53">
      <w:pPr>
        <w:jc w:val="center"/>
        <w:rPr>
          <w:rFonts w:ascii="TH SarabunPSK" w:hAnsi="TH SarabunPSK" w:cs="TH SarabunPSK"/>
          <w:b/>
          <w:bCs/>
          <w:u w:val="none"/>
          <w:cs/>
        </w:rPr>
      </w:pPr>
      <w:r w:rsidRPr="00F606B2">
        <w:rPr>
          <w:rFonts w:ascii="TH SarabunPSK" w:hAnsi="TH SarabunPSK" w:cs="TH SarabunPSK" w:hint="cs"/>
          <w:b/>
          <w:bCs/>
          <w:u w:val="none"/>
          <w:cs/>
        </w:rPr>
        <w:t>แบบบริการ</w:t>
      </w:r>
      <w:r w:rsidR="00B41C43" w:rsidRPr="00F606B2">
        <w:rPr>
          <w:rFonts w:ascii="TH SarabunPSK" w:hAnsi="TH SarabunPSK" w:cs="TH SarabunPSK" w:hint="cs"/>
          <w:b/>
          <w:bCs/>
          <w:u w:val="none"/>
          <w:cs/>
        </w:rPr>
        <w:t>ค้นเรื่อง</w:t>
      </w:r>
    </w:p>
    <w:p w14:paraId="6DE573B6" w14:textId="5BEF2111" w:rsidR="00F75BBD" w:rsidRPr="00D71F23" w:rsidRDefault="00B940AA" w:rsidP="00D71F23">
      <w:pPr>
        <w:numPr>
          <w:ilvl w:val="0"/>
          <w:numId w:val="3"/>
        </w:numPr>
        <w:tabs>
          <w:tab w:val="num" w:pos="284"/>
        </w:tabs>
        <w:ind w:left="284" w:hanging="284"/>
        <w:rPr>
          <w:rFonts w:ascii="TH SarabunPSK" w:hAnsi="TH SarabunPSK" w:cs="TH SarabunPSK"/>
          <w:sz w:val="28"/>
          <w:szCs w:val="28"/>
          <w:u w:val="none"/>
        </w:rPr>
      </w:pP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เ</w:t>
      </w:r>
      <w:r w:rsidR="00257CAD" w:rsidRPr="00D71F23">
        <w:rPr>
          <w:rFonts w:ascii="TH SarabunPSK" w:hAnsi="TH SarabunPSK" w:cs="TH SarabunPSK"/>
          <w:sz w:val="28"/>
          <w:szCs w:val="28"/>
          <w:u w:val="none"/>
          <w:cs/>
        </w:rPr>
        <w:t>ลขที่บัตรห้องสมุด</w:t>
      </w:r>
      <w:r w:rsidR="001F117A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ของผู้รับบริการ (ถ้ามี) </w:t>
      </w:r>
      <w:r w:rsidR="00F75BBD" w:rsidRPr="00D71F23">
        <w:rPr>
          <w:rFonts w:ascii="TH SarabunPSK" w:hAnsi="TH SarabunPSK" w:cs="TH SarabunPSK"/>
          <w:sz w:val="28"/>
          <w:szCs w:val="28"/>
          <w:u w:val="none"/>
          <w:cs/>
        </w:rPr>
        <w:t>…</w:t>
      </w:r>
      <w:r w:rsidR="009E4A2F" w:rsidRPr="00D71F23">
        <w:rPr>
          <w:rFonts w:ascii="TH SarabunPSK" w:hAnsi="TH SarabunPSK" w:cs="TH SarabunPSK"/>
          <w:sz w:val="28"/>
          <w:szCs w:val="28"/>
          <w:u w:val="none"/>
          <w:cs/>
        </w:rPr>
        <w:t>.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......................</w:t>
      </w:r>
      <w:r w:rsidR="00B83847" w:rsidRPr="00D71F23">
        <w:rPr>
          <w:rFonts w:ascii="TH SarabunPSK" w:hAnsi="TH SarabunPSK" w:cs="TH SarabunPSK"/>
          <w:sz w:val="28"/>
          <w:szCs w:val="28"/>
          <w:u w:val="none"/>
          <w:cs/>
        </w:rPr>
        <w:t>.</w:t>
      </w:r>
      <w:r w:rsidR="009E4A2F" w:rsidRPr="00D71F23">
        <w:rPr>
          <w:rFonts w:ascii="TH SarabunPSK" w:hAnsi="TH SarabunPSK" w:cs="TH SarabunPSK"/>
          <w:sz w:val="28"/>
          <w:szCs w:val="28"/>
          <w:u w:val="none"/>
          <w:cs/>
        </w:rPr>
        <w:t>.</w:t>
      </w:r>
      <w:r w:rsidR="00F75BBD" w:rsidRPr="00D71F23">
        <w:rPr>
          <w:rFonts w:ascii="TH SarabunPSK" w:hAnsi="TH SarabunPSK" w:cs="TH SarabunPSK"/>
          <w:sz w:val="28"/>
          <w:szCs w:val="28"/>
          <w:u w:val="none"/>
          <w:cs/>
        </w:rPr>
        <w:t>………</w:t>
      </w:r>
      <w:r w:rsidR="00257CAD" w:rsidRPr="00D71F23">
        <w:rPr>
          <w:rFonts w:ascii="TH SarabunPSK" w:hAnsi="TH SarabunPSK" w:cs="TH SarabunPSK"/>
          <w:sz w:val="28"/>
          <w:szCs w:val="28"/>
          <w:u w:val="none"/>
          <w:cs/>
        </w:rPr>
        <w:t>…</w:t>
      </w:r>
      <w:r w:rsidR="00152855" w:rsidRPr="00D71F23">
        <w:rPr>
          <w:rFonts w:ascii="TH SarabunPSK" w:hAnsi="TH SarabunPSK" w:cs="TH SarabunPSK"/>
          <w:sz w:val="28"/>
          <w:szCs w:val="28"/>
          <w:u w:val="none"/>
          <w:cs/>
        </w:rPr>
        <w:t>.</w:t>
      </w:r>
      <w:r w:rsidR="00257CAD" w:rsidRPr="00D71F23">
        <w:rPr>
          <w:rFonts w:ascii="TH SarabunPSK" w:hAnsi="TH SarabunPSK" w:cs="TH SarabunPSK"/>
          <w:sz w:val="28"/>
          <w:szCs w:val="28"/>
          <w:u w:val="none"/>
          <w:cs/>
        </w:rPr>
        <w:t>…</w:t>
      </w:r>
      <w:r w:rsidR="00D71F23">
        <w:rPr>
          <w:rFonts w:ascii="TH SarabunPSK" w:hAnsi="TH SarabunPSK" w:cs="TH SarabunPSK" w:hint="cs"/>
          <w:sz w:val="28"/>
          <w:szCs w:val="28"/>
          <w:u w:val="none"/>
          <w:cs/>
        </w:rPr>
        <w:t>.............................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...........</w:t>
      </w:r>
      <w:r w:rsidR="00C47104" w:rsidRPr="00D71F23">
        <w:rPr>
          <w:rFonts w:ascii="TH SarabunPSK" w:hAnsi="TH SarabunPSK" w:cs="TH SarabunPSK"/>
          <w:sz w:val="28"/>
          <w:szCs w:val="28"/>
          <w:u w:val="none"/>
          <w:cs/>
        </w:rPr>
        <w:t>….</w:t>
      </w:r>
      <w:r w:rsidR="00E119DF" w:rsidRPr="00D71F23">
        <w:rPr>
          <w:rFonts w:ascii="TH SarabunPSK" w:hAnsi="TH SarabunPSK" w:cs="TH SarabunPSK"/>
          <w:sz w:val="28"/>
          <w:szCs w:val="28"/>
          <w:u w:val="none"/>
          <w:cs/>
        </w:rPr>
        <w:t>.</w:t>
      </w:r>
      <w:r w:rsidR="00257CAD" w:rsidRPr="00D71F23">
        <w:rPr>
          <w:rFonts w:ascii="TH SarabunPSK" w:hAnsi="TH SarabunPSK" w:cs="TH SarabunPSK"/>
          <w:sz w:val="28"/>
          <w:szCs w:val="28"/>
          <w:u w:val="none"/>
          <w:cs/>
        </w:rPr>
        <w:t>…......วันที่...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..............................</w:t>
      </w:r>
      <w:r w:rsidR="00257CAD" w:rsidRPr="00D71F23">
        <w:rPr>
          <w:rFonts w:ascii="TH SarabunPSK" w:hAnsi="TH SarabunPSK" w:cs="TH SarabunPSK"/>
          <w:sz w:val="28"/>
          <w:szCs w:val="28"/>
          <w:u w:val="none"/>
          <w:cs/>
        </w:rPr>
        <w:t>......</w:t>
      </w:r>
      <w:r w:rsidR="008D6E5E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...</w:t>
      </w:r>
      <w:r w:rsidR="006E6A53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...</w:t>
      </w:r>
      <w:r w:rsidR="00257CAD" w:rsidRPr="00D71F23">
        <w:rPr>
          <w:rFonts w:ascii="TH SarabunPSK" w:hAnsi="TH SarabunPSK" w:cs="TH SarabunPSK"/>
          <w:sz w:val="28"/>
          <w:szCs w:val="28"/>
          <w:u w:val="none"/>
          <w:cs/>
        </w:rPr>
        <w:t>....</w:t>
      </w:r>
    </w:p>
    <w:p w14:paraId="2882E6E7" w14:textId="0EDD0182" w:rsidR="002861FE" w:rsidRPr="00D71F23" w:rsidRDefault="002861FE" w:rsidP="00D71F23">
      <w:pPr>
        <w:numPr>
          <w:ilvl w:val="0"/>
          <w:numId w:val="3"/>
        </w:numPr>
        <w:tabs>
          <w:tab w:val="clear" w:pos="2629"/>
          <w:tab w:val="num" w:pos="284"/>
          <w:tab w:val="num" w:pos="426"/>
        </w:tabs>
        <w:ind w:left="284" w:hanging="284"/>
        <w:rPr>
          <w:rFonts w:ascii="TH SarabunPSK" w:hAnsi="TH SarabunPSK" w:cs="TH SarabunPSK"/>
          <w:sz w:val="28"/>
          <w:szCs w:val="28"/>
          <w:u w:val="none"/>
        </w:rPr>
      </w:pP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ประเภทหน่วยงาน</w:t>
      </w:r>
      <w:r w:rsidR="001F117A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ของผู้รับบริการ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="005E3CDF"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ภาค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เอกชน</w:t>
      </w:r>
      <w:r w:rsidR="005E3CDF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="005E3CDF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ภาครัฐ 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="005E3CDF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สถาบันการศึกษา 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="005E3CDF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ประชาชนทั่วไป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="005E3CDF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proofErr w:type="spellStart"/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วศ</w:t>
      </w:r>
      <w:proofErr w:type="spellEnd"/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.</w:t>
      </w:r>
      <w:r w:rsidR="006965B2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..</w:t>
      </w:r>
      <w:r w:rsidR="005E3CDF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.</w:t>
      </w:r>
      <w:r w:rsidR="006965B2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.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="005E3CDF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อื่น ๆ .</w:t>
      </w:r>
      <w:r w:rsidR="00D71F23">
        <w:rPr>
          <w:rFonts w:ascii="TH SarabunPSK" w:hAnsi="TH SarabunPSK" w:cs="TH SarabunPSK" w:hint="cs"/>
          <w:sz w:val="28"/>
          <w:szCs w:val="28"/>
          <w:u w:val="none"/>
          <w:cs/>
        </w:rPr>
        <w:t>....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.....</w:t>
      </w:r>
    </w:p>
    <w:p w14:paraId="10B2B72A" w14:textId="2391E940" w:rsidR="002861FE" w:rsidRPr="00D71F23" w:rsidRDefault="002861FE" w:rsidP="00D71F23">
      <w:pPr>
        <w:numPr>
          <w:ilvl w:val="0"/>
          <w:numId w:val="3"/>
        </w:numPr>
        <w:tabs>
          <w:tab w:val="clear" w:pos="2629"/>
          <w:tab w:val="num" w:pos="284"/>
        </w:tabs>
        <w:ind w:left="284" w:hanging="284"/>
        <w:rPr>
          <w:rFonts w:ascii="TH SarabunPSK" w:hAnsi="TH SarabunPSK" w:cs="TH SarabunPSK"/>
          <w:sz w:val="28"/>
          <w:szCs w:val="28"/>
          <w:u w:val="none"/>
        </w:rPr>
      </w:pP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วัตถุประสงค์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หลัก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ของการ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นำ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ข้อมูล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ไป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ใช้ :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วิเคราะห์/ทดสอบ</w:t>
      </w:r>
      <w:r w:rsid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ศึกษาค้นคว้า</w:t>
      </w:r>
      <w:r w:rsid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วิจัยพัฒนาวิชาการ 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วิจัยพัฒนาอุตสาหกรรม</w:t>
      </w:r>
    </w:p>
    <w:p w14:paraId="6C86730E" w14:textId="5F290477" w:rsidR="00DE29DA" w:rsidRPr="00D71F23" w:rsidRDefault="00481CBB" w:rsidP="00D71F23">
      <w:pPr>
        <w:numPr>
          <w:ilvl w:val="0"/>
          <w:numId w:val="3"/>
        </w:numPr>
        <w:tabs>
          <w:tab w:val="num" w:pos="284"/>
        </w:tabs>
        <w:ind w:left="284" w:hanging="284"/>
        <w:rPr>
          <w:rFonts w:ascii="TH SarabunPSK" w:hAnsi="TH SarabunPSK" w:cs="TH SarabunPSK"/>
          <w:sz w:val="28"/>
          <w:szCs w:val="28"/>
          <w:u w:val="none"/>
        </w:rPr>
      </w:pP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เรื่องที่ต้องการค้น </w:t>
      </w:r>
      <w:r w:rsidR="00AA2C89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(โปรด</w:t>
      </w:r>
      <w:r w:rsidR="00DE29DA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ระบุรายละเอียด</w:t>
      </w:r>
      <w:r w:rsidR="00AA2C89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)</w:t>
      </w:r>
    </w:p>
    <w:p w14:paraId="7CF8CDED" w14:textId="6F696E76" w:rsidR="00B06D01" w:rsidRPr="00D71F23" w:rsidRDefault="001B4D30" w:rsidP="00B06D01">
      <w:pPr>
        <w:ind w:firstLine="284"/>
        <w:rPr>
          <w:rFonts w:ascii="TH SarabunPSK" w:hAnsi="TH SarabunPSK" w:cs="TH SarabunPSK"/>
          <w:sz w:val="28"/>
          <w:szCs w:val="28"/>
          <w:u w:val="none"/>
        </w:rPr>
      </w:pPr>
      <w:bookmarkStart w:id="1" w:name="_Hlk120808666"/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……..............................................................................................................................................……</w:t>
      </w:r>
      <w:r w:rsidR="00DE29DA" w:rsidRPr="00D71F23">
        <w:rPr>
          <w:rFonts w:ascii="TH SarabunPSK" w:hAnsi="TH SarabunPSK" w:cs="TH SarabunPSK"/>
          <w:sz w:val="28"/>
          <w:szCs w:val="28"/>
          <w:u w:val="none"/>
          <w:cs/>
        </w:rPr>
        <w:t>............................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……</w:t>
      </w:r>
      <w:r w:rsidR="00DA529A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...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…</w:t>
      </w:r>
      <w:r w:rsidR="00D71F23" w:rsidRPr="00D71F23">
        <w:rPr>
          <w:rFonts w:ascii="TH SarabunPSK" w:hAnsi="TH SarabunPSK" w:cs="TH SarabunPSK"/>
          <w:sz w:val="28"/>
          <w:szCs w:val="28"/>
          <w:u w:val="none"/>
          <w:cs/>
        </w:rPr>
        <w:t>…….....................</w:t>
      </w:r>
    </w:p>
    <w:bookmarkEnd w:id="1"/>
    <w:p w14:paraId="378E0004" w14:textId="77777777" w:rsidR="00D71F23" w:rsidRPr="00D71F23" w:rsidRDefault="00D71F23" w:rsidP="00D71F23">
      <w:pPr>
        <w:ind w:firstLine="284"/>
        <w:rPr>
          <w:rFonts w:ascii="TH SarabunPSK" w:hAnsi="TH SarabunPSK" w:cs="TH SarabunPSK"/>
          <w:sz w:val="28"/>
          <w:szCs w:val="28"/>
          <w:u w:val="none"/>
        </w:rPr>
      </w:pP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……..............................................................................................................................................……............................……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...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……….....................</w:t>
      </w:r>
    </w:p>
    <w:p w14:paraId="5DA36B33" w14:textId="77777777" w:rsidR="00D71F23" w:rsidRPr="00D71F23" w:rsidRDefault="00D71F23" w:rsidP="00D71F23">
      <w:pPr>
        <w:ind w:firstLine="284"/>
        <w:rPr>
          <w:rFonts w:ascii="TH SarabunPSK" w:hAnsi="TH SarabunPSK" w:cs="TH SarabunPSK"/>
          <w:sz w:val="28"/>
          <w:szCs w:val="28"/>
          <w:u w:val="none"/>
        </w:rPr>
      </w:pP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……..............................................................................................................................................……............................……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...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……….....................</w:t>
      </w:r>
    </w:p>
    <w:p w14:paraId="6102D7D5" w14:textId="4A3C13BE" w:rsidR="00B06D01" w:rsidRPr="00D71F23" w:rsidRDefault="00B06D01" w:rsidP="00D71F23">
      <w:pPr>
        <w:spacing w:before="120"/>
        <w:jc w:val="right"/>
        <w:rPr>
          <w:rFonts w:ascii="TH SarabunPSK" w:hAnsi="TH SarabunPSK" w:cs="TH SarabunPSK"/>
          <w:b/>
          <w:bCs/>
          <w:sz w:val="28"/>
          <w:szCs w:val="28"/>
          <w:u w:val="none"/>
        </w:rPr>
      </w:pPr>
      <w:r w:rsidRPr="00D71F23">
        <w:rPr>
          <w:rFonts w:ascii="TH SarabunPSK" w:hAnsi="TH SarabunPSK" w:cs="TH SarabunPSK"/>
          <w:b/>
          <w:bCs/>
          <w:sz w:val="28"/>
          <w:szCs w:val="28"/>
          <w:u w:val="none"/>
          <w:cs/>
        </w:rPr>
        <w:t>ลง</w:t>
      </w:r>
      <w:r w:rsidR="00607782" w:rsidRPr="00D71F23">
        <w:rPr>
          <w:rFonts w:ascii="TH SarabunPSK" w:hAnsi="TH SarabunPSK" w:cs="TH SarabunPSK"/>
          <w:b/>
          <w:bCs/>
          <w:sz w:val="28"/>
          <w:szCs w:val="28"/>
          <w:u w:val="none"/>
          <w:cs/>
        </w:rPr>
        <w:t>ชื่อ</w:t>
      </w:r>
      <w:r w:rsidR="00607782" w:rsidRPr="00D71F23">
        <w:rPr>
          <w:rFonts w:ascii="TH SarabunPSK" w:hAnsi="TH SarabunPSK" w:cs="TH SarabunPSK"/>
          <w:sz w:val="28"/>
          <w:szCs w:val="28"/>
          <w:u w:val="none"/>
          <w:cs/>
        </w:rPr>
        <w:t>……………………………..…………………………</w:t>
      </w:r>
      <w:r w:rsidR="00607782" w:rsidRPr="00D71F23">
        <w:rPr>
          <w:rFonts w:ascii="TH SarabunPSK" w:hAnsi="TH SarabunPSK" w:cs="TH SarabunPSK"/>
          <w:b/>
          <w:bCs/>
          <w:sz w:val="28"/>
          <w:szCs w:val="28"/>
          <w:u w:val="none"/>
          <w:cs/>
        </w:rPr>
        <w:t>ผู้</w:t>
      </w:r>
      <w:r w:rsidRPr="00D71F23">
        <w:rPr>
          <w:rFonts w:ascii="TH SarabunPSK" w:hAnsi="TH SarabunPSK" w:cs="TH SarabunPSK"/>
          <w:b/>
          <w:bCs/>
          <w:sz w:val="28"/>
          <w:szCs w:val="28"/>
          <w:u w:val="none"/>
          <w:cs/>
        </w:rPr>
        <w:t xml:space="preserve">รับบริการ  </w:t>
      </w:r>
    </w:p>
    <w:p w14:paraId="64279180" w14:textId="7A4CEF0B" w:rsidR="005A4EEA" w:rsidRPr="00D71F23" w:rsidRDefault="005A4EEA" w:rsidP="00031A64">
      <w:pPr>
        <w:spacing w:before="120"/>
        <w:jc w:val="center"/>
        <w:rPr>
          <w:rFonts w:ascii="TH SarabunPSK" w:hAnsi="TH SarabunPSK" w:cs="TH SarabunPSK"/>
          <w:b/>
          <w:bCs/>
          <w:sz w:val="28"/>
          <w:szCs w:val="28"/>
          <w:u w:val="none"/>
        </w:rPr>
      </w:pPr>
      <w:r w:rsidRPr="00D71F23">
        <w:rPr>
          <w:rFonts w:ascii="TH SarabunPSK" w:hAnsi="TH SarabunPSK" w:cs="TH SarabunPSK"/>
          <w:b/>
          <w:bCs/>
          <w:sz w:val="28"/>
          <w:szCs w:val="28"/>
          <w:u w:val="none"/>
          <w:cs/>
        </w:rPr>
        <w:t>ประเมินความพึงพอใจการใ</w:t>
      </w:r>
      <w:r w:rsidRPr="00D71F23">
        <w:rPr>
          <w:rFonts w:ascii="TH SarabunPSK" w:hAnsi="TH SarabunPSK" w:cs="TH SarabunPSK" w:hint="cs"/>
          <w:b/>
          <w:bCs/>
          <w:sz w:val="28"/>
          <w:szCs w:val="28"/>
          <w:u w:val="none"/>
          <w:cs/>
        </w:rPr>
        <w:t>ห้</w:t>
      </w:r>
      <w:r w:rsidRPr="00D71F23">
        <w:rPr>
          <w:rFonts w:ascii="TH SarabunPSK" w:hAnsi="TH SarabunPSK" w:cs="TH SarabunPSK"/>
          <w:b/>
          <w:bCs/>
          <w:sz w:val="28"/>
          <w:szCs w:val="28"/>
          <w:u w:val="none"/>
          <w:cs/>
        </w:rPr>
        <w:t>บริการ</w:t>
      </w:r>
      <w:r w:rsidRPr="00D71F23">
        <w:rPr>
          <w:rFonts w:ascii="TH SarabunPSK" w:hAnsi="TH SarabunPSK" w:cs="TH SarabunPSK" w:hint="cs"/>
          <w:b/>
          <w:bCs/>
          <w:sz w:val="28"/>
          <w:szCs w:val="28"/>
          <w:u w:val="none"/>
          <w:cs/>
        </w:rPr>
        <w:t>และข้อมูลป้อนกลับจากผู้รับบริการ</w:t>
      </w:r>
    </w:p>
    <w:p w14:paraId="2A107185" w14:textId="274EEA25" w:rsidR="005E3CDF" w:rsidRPr="00D71F23" w:rsidRDefault="00D71F23" w:rsidP="005E3CDF">
      <w:pPr>
        <w:rPr>
          <w:rFonts w:ascii="TH SarabunPSK" w:hAnsi="TH SarabunPSK" w:cs="TH SarabunPSK"/>
          <w:sz w:val="28"/>
          <w:szCs w:val="28"/>
          <w:u w:val="none"/>
          <w:cs/>
        </w:rPr>
      </w:pPr>
      <w:r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5. </w:t>
      </w:r>
      <w:r w:rsidR="005E3CDF" w:rsidRPr="00D71F23">
        <w:rPr>
          <w:rFonts w:ascii="TH SarabunPSK" w:hAnsi="TH SarabunPSK" w:cs="TH SarabunPSK"/>
          <w:sz w:val="28"/>
          <w:szCs w:val="28"/>
          <w:u w:val="none"/>
          <w:cs/>
        </w:rPr>
        <w:t>ความพึงพอใจการให้บริการ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017"/>
        <w:gridCol w:w="1017"/>
        <w:gridCol w:w="1017"/>
        <w:gridCol w:w="1017"/>
        <w:gridCol w:w="1017"/>
      </w:tblGrid>
      <w:tr w:rsidR="005E3CDF" w:rsidRPr="00D71F23" w14:paraId="0CCB7350" w14:textId="77777777" w:rsidTr="008A267C">
        <w:trPr>
          <w:jc w:val="center"/>
        </w:trPr>
        <w:tc>
          <w:tcPr>
            <w:tcW w:w="4957" w:type="dxa"/>
            <w:shd w:val="clear" w:color="auto" w:fill="auto"/>
          </w:tcPr>
          <w:p w14:paraId="53DFC2CC" w14:textId="77777777" w:rsidR="005E3CDF" w:rsidRPr="00D71F23" w:rsidRDefault="005E3CDF" w:rsidP="00FF56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u w:val="none"/>
              </w:rPr>
            </w:pPr>
            <w:r w:rsidRPr="00D71F23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u w:val="none"/>
                <w:cs/>
              </w:rPr>
              <w:t>ความพึงพอใจ</w:t>
            </w:r>
          </w:p>
        </w:tc>
        <w:tc>
          <w:tcPr>
            <w:tcW w:w="1017" w:type="dxa"/>
            <w:shd w:val="clear" w:color="auto" w:fill="auto"/>
          </w:tcPr>
          <w:p w14:paraId="4A40F0E3" w14:textId="77777777" w:rsidR="005E3CDF" w:rsidRPr="00D71F23" w:rsidRDefault="005E3CDF" w:rsidP="00FF56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u w:val="none"/>
              </w:rPr>
            </w:pPr>
            <w:r w:rsidRPr="00D71F23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u w:val="none"/>
                <w:cs/>
              </w:rPr>
              <w:t>มากที่สุด</w:t>
            </w:r>
          </w:p>
        </w:tc>
        <w:tc>
          <w:tcPr>
            <w:tcW w:w="1017" w:type="dxa"/>
            <w:shd w:val="clear" w:color="auto" w:fill="auto"/>
          </w:tcPr>
          <w:p w14:paraId="38661A12" w14:textId="77777777" w:rsidR="005E3CDF" w:rsidRPr="00D71F23" w:rsidRDefault="005E3CDF" w:rsidP="00FF56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u w:val="none"/>
              </w:rPr>
            </w:pPr>
            <w:r w:rsidRPr="00D71F23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u w:val="none"/>
                <w:cs/>
              </w:rPr>
              <w:t>มาก</w:t>
            </w:r>
          </w:p>
        </w:tc>
        <w:tc>
          <w:tcPr>
            <w:tcW w:w="1017" w:type="dxa"/>
          </w:tcPr>
          <w:p w14:paraId="4002E3B4" w14:textId="77777777" w:rsidR="005E3CDF" w:rsidRPr="00D71F23" w:rsidRDefault="005E3CDF" w:rsidP="00FF56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u w:val="none"/>
                <w:cs/>
              </w:rPr>
            </w:pPr>
            <w:r w:rsidRPr="00D71F23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u w:val="none"/>
                <w:cs/>
              </w:rPr>
              <w:t>ปานกลาง</w:t>
            </w:r>
          </w:p>
        </w:tc>
        <w:tc>
          <w:tcPr>
            <w:tcW w:w="1017" w:type="dxa"/>
          </w:tcPr>
          <w:p w14:paraId="49E64EF3" w14:textId="77777777" w:rsidR="005E3CDF" w:rsidRPr="00D71F23" w:rsidRDefault="005E3CDF" w:rsidP="00FF56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u w:val="none"/>
                <w:cs/>
              </w:rPr>
            </w:pPr>
            <w:r w:rsidRPr="00D71F23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u w:val="none"/>
                <w:cs/>
              </w:rPr>
              <w:t>น้อย</w:t>
            </w:r>
          </w:p>
        </w:tc>
        <w:tc>
          <w:tcPr>
            <w:tcW w:w="1017" w:type="dxa"/>
          </w:tcPr>
          <w:p w14:paraId="236FA2F6" w14:textId="77777777" w:rsidR="005E3CDF" w:rsidRPr="00D71F23" w:rsidRDefault="005E3CDF" w:rsidP="00FF56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u w:val="none"/>
                <w:cs/>
              </w:rPr>
            </w:pPr>
            <w:r w:rsidRPr="00D71F23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u w:val="none"/>
                <w:cs/>
              </w:rPr>
              <w:t>น้อยที่สุด</w:t>
            </w:r>
          </w:p>
        </w:tc>
      </w:tr>
      <w:tr w:rsidR="005E3CDF" w:rsidRPr="00D71F23" w14:paraId="5FC59C2C" w14:textId="77777777" w:rsidTr="008A267C">
        <w:trPr>
          <w:jc w:val="center"/>
        </w:trPr>
        <w:tc>
          <w:tcPr>
            <w:tcW w:w="4957" w:type="dxa"/>
            <w:shd w:val="clear" w:color="auto" w:fill="auto"/>
          </w:tcPr>
          <w:p w14:paraId="74138386" w14:textId="2079C553" w:rsidR="005E3CDF" w:rsidRPr="00D71F23" w:rsidRDefault="00D71F23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  <w:t>5</w:t>
            </w:r>
            <w:r w:rsidR="005E3CDF" w:rsidRPr="00D71F23">
              <w:rPr>
                <w:rFonts w:ascii="TH SarabunPSK" w:eastAsia="Times New Roman" w:hAnsi="TH SarabunPSK" w:cs="TH SarabunPSK" w:hint="cs"/>
                <w:sz w:val="28"/>
                <w:szCs w:val="28"/>
                <w:u w:val="none"/>
                <w:cs/>
              </w:rPr>
              <w:t>.1 ข้อมูลที่ได้รับมีความถูกต้อง ครบถ้วน ทันเวลา</w:t>
            </w:r>
          </w:p>
        </w:tc>
        <w:tc>
          <w:tcPr>
            <w:tcW w:w="1017" w:type="dxa"/>
            <w:shd w:val="clear" w:color="auto" w:fill="auto"/>
          </w:tcPr>
          <w:p w14:paraId="2BA9A61D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</w:p>
        </w:tc>
        <w:tc>
          <w:tcPr>
            <w:tcW w:w="1017" w:type="dxa"/>
            <w:shd w:val="clear" w:color="auto" w:fill="auto"/>
          </w:tcPr>
          <w:p w14:paraId="265678E2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</w:p>
        </w:tc>
        <w:tc>
          <w:tcPr>
            <w:tcW w:w="1017" w:type="dxa"/>
          </w:tcPr>
          <w:p w14:paraId="5E68417A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</w:p>
        </w:tc>
        <w:tc>
          <w:tcPr>
            <w:tcW w:w="1017" w:type="dxa"/>
          </w:tcPr>
          <w:p w14:paraId="60A4DB2E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</w:p>
        </w:tc>
        <w:tc>
          <w:tcPr>
            <w:tcW w:w="1017" w:type="dxa"/>
          </w:tcPr>
          <w:p w14:paraId="2F796933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</w:p>
        </w:tc>
      </w:tr>
      <w:tr w:rsidR="005E3CDF" w:rsidRPr="00D71F23" w14:paraId="37F6278A" w14:textId="77777777" w:rsidTr="008A267C">
        <w:trPr>
          <w:jc w:val="center"/>
        </w:trPr>
        <w:tc>
          <w:tcPr>
            <w:tcW w:w="4957" w:type="dxa"/>
            <w:shd w:val="clear" w:color="auto" w:fill="auto"/>
          </w:tcPr>
          <w:p w14:paraId="3B052B3C" w14:textId="0F969563" w:rsidR="005E3CDF" w:rsidRPr="00D71F23" w:rsidRDefault="00D71F23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  <w:t>5</w:t>
            </w:r>
            <w:r w:rsidR="005E3CDF" w:rsidRPr="00D71F23">
              <w:rPr>
                <w:rFonts w:ascii="TH SarabunPSK" w:eastAsia="Times New Roman" w:hAnsi="TH SarabunPSK" w:cs="TH SarabunPSK" w:hint="cs"/>
                <w:sz w:val="28"/>
                <w:szCs w:val="28"/>
                <w:u w:val="none"/>
                <w:cs/>
              </w:rPr>
              <w:t>.2 ข้อมูลที่ได้รับสามารถนำไปใช้ประโยชน์ในงานของท่าน</w:t>
            </w:r>
          </w:p>
        </w:tc>
        <w:tc>
          <w:tcPr>
            <w:tcW w:w="1017" w:type="dxa"/>
            <w:shd w:val="clear" w:color="auto" w:fill="auto"/>
          </w:tcPr>
          <w:p w14:paraId="5058822D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</w:p>
        </w:tc>
        <w:tc>
          <w:tcPr>
            <w:tcW w:w="1017" w:type="dxa"/>
            <w:shd w:val="clear" w:color="auto" w:fill="auto"/>
          </w:tcPr>
          <w:p w14:paraId="6E86C8F8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</w:p>
        </w:tc>
        <w:tc>
          <w:tcPr>
            <w:tcW w:w="1017" w:type="dxa"/>
          </w:tcPr>
          <w:p w14:paraId="43D8BD04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</w:p>
        </w:tc>
        <w:tc>
          <w:tcPr>
            <w:tcW w:w="1017" w:type="dxa"/>
          </w:tcPr>
          <w:p w14:paraId="6CD82415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</w:p>
        </w:tc>
        <w:tc>
          <w:tcPr>
            <w:tcW w:w="1017" w:type="dxa"/>
          </w:tcPr>
          <w:p w14:paraId="3AED2D78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</w:p>
        </w:tc>
      </w:tr>
      <w:tr w:rsidR="005E3CDF" w:rsidRPr="00D71F23" w14:paraId="74F4EFF4" w14:textId="77777777" w:rsidTr="008A267C">
        <w:trPr>
          <w:jc w:val="center"/>
        </w:trPr>
        <w:tc>
          <w:tcPr>
            <w:tcW w:w="4957" w:type="dxa"/>
            <w:shd w:val="clear" w:color="auto" w:fill="auto"/>
          </w:tcPr>
          <w:p w14:paraId="7957B5E4" w14:textId="20AA6BF7" w:rsidR="005E3CDF" w:rsidRPr="00D71F23" w:rsidRDefault="00D71F23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  <w:t>5</w:t>
            </w:r>
            <w:r w:rsidR="005E3CDF" w:rsidRPr="00D71F23">
              <w:rPr>
                <w:rFonts w:ascii="TH SarabunPSK" w:eastAsia="Times New Roman" w:hAnsi="TH SarabunPSK" w:cs="TH SarabunPSK" w:hint="cs"/>
                <w:sz w:val="28"/>
                <w:szCs w:val="28"/>
                <w:u w:val="none"/>
                <w:cs/>
              </w:rPr>
              <w:t>.3 เจ้าหน้าที่ให้บริการด้วยความเต็มใจ รวดเร็วและเอาใจใส่</w:t>
            </w:r>
          </w:p>
        </w:tc>
        <w:tc>
          <w:tcPr>
            <w:tcW w:w="1017" w:type="dxa"/>
            <w:shd w:val="clear" w:color="auto" w:fill="auto"/>
          </w:tcPr>
          <w:p w14:paraId="34E9E716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</w:p>
        </w:tc>
        <w:tc>
          <w:tcPr>
            <w:tcW w:w="1017" w:type="dxa"/>
            <w:shd w:val="clear" w:color="auto" w:fill="auto"/>
          </w:tcPr>
          <w:p w14:paraId="0C530931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</w:p>
        </w:tc>
        <w:tc>
          <w:tcPr>
            <w:tcW w:w="1017" w:type="dxa"/>
          </w:tcPr>
          <w:p w14:paraId="68945A3D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  <w:cs/>
              </w:rPr>
            </w:pPr>
          </w:p>
        </w:tc>
        <w:tc>
          <w:tcPr>
            <w:tcW w:w="1017" w:type="dxa"/>
          </w:tcPr>
          <w:p w14:paraId="1E56D444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</w:p>
        </w:tc>
        <w:tc>
          <w:tcPr>
            <w:tcW w:w="1017" w:type="dxa"/>
          </w:tcPr>
          <w:p w14:paraId="041A0315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</w:p>
        </w:tc>
      </w:tr>
      <w:tr w:rsidR="005E3CDF" w:rsidRPr="00D71F23" w14:paraId="5921B224" w14:textId="77777777" w:rsidTr="008A267C">
        <w:trPr>
          <w:jc w:val="center"/>
        </w:trPr>
        <w:tc>
          <w:tcPr>
            <w:tcW w:w="4957" w:type="dxa"/>
            <w:shd w:val="clear" w:color="auto" w:fill="auto"/>
          </w:tcPr>
          <w:p w14:paraId="73A64DBC" w14:textId="6999D145" w:rsidR="005E3CDF" w:rsidRPr="00D71F23" w:rsidRDefault="00D71F23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  <w:t>5</w:t>
            </w:r>
            <w:r w:rsidR="005E3CDF" w:rsidRPr="00D71F23">
              <w:rPr>
                <w:rFonts w:ascii="TH SarabunPSK" w:eastAsia="Times New Roman" w:hAnsi="TH SarabunPSK" w:cs="TH SarabunPSK" w:hint="cs"/>
                <w:sz w:val="28"/>
                <w:szCs w:val="28"/>
                <w:u w:val="none"/>
                <w:cs/>
              </w:rPr>
              <w:t>.4 ขั้นตอนการให้บริการสะดวกและรวดเร็ว</w:t>
            </w:r>
          </w:p>
        </w:tc>
        <w:tc>
          <w:tcPr>
            <w:tcW w:w="1017" w:type="dxa"/>
            <w:shd w:val="clear" w:color="auto" w:fill="auto"/>
          </w:tcPr>
          <w:p w14:paraId="4E012D4B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</w:p>
        </w:tc>
        <w:tc>
          <w:tcPr>
            <w:tcW w:w="1017" w:type="dxa"/>
            <w:shd w:val="clear" w:color="auto" w:fill="auto"/>
          </w:tcPr>
          <w:p w14:paraId="1E3363CD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</w:p>
        </w:tc>
        <w:tc>
          <w:tcPr>
            <w:tcW w:w="1017" w:type="dxa"/>
          </w:tcPr>
          <w:p w14:paraId="348862E0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</w:p>
        </w:tc>
        <w:tc>
          <w:tcPr>
            <w:tcW w:w="1017" w:type="dxa"/>
          </w:tcPr>
          <w:p w14:paraId="6F45F613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</w:p>
        </w:tc>
        <w:tc>
          <w:tcPr>
            <w:tcW w:w="1017" w:type="dxa"/>
          </w:tcPr>
          <w:p w14:paraId="69FE3AC6" w14:textId="77777777" w:rsidR="005E3CDF" w:rsidRPr="00D71F23" w:rsidRDefault="005E3CDF" w:rsidP="00FF569F">
            <w:pPr>
              <w:rPr>
                <w:rFonts w:ascii="TH SarabunPSK" w:eastAsia="Times New Roman" w:hAnsi="TH SarabunPSK" w:cs="TH SarabunPSK"/>
                <w:sz w:val="28"/>
                <w:szCs w:val="28"/>
                <w:u w:val="none"/>
              </w:rPr>
            </w:pPr>
          </w:p>
        </w:tc>
      </w:tr>
    </w:tbl>
    <w:p w14:paraId="7CBC04B6" w14:textId="513A807D" w:rsidR="005E3CDF" w:rsidRPr="00D71F23" w:rsidRDefault="00D71F23" w:rsidP="005E3CDF">
      <w:pPr>
        <w:spacing w:before="120"/>
        <w:rPr>
          <w:rFonts w:ascii="TH SarabunPSK" w:hAnsi="TH SarabunPSK" w:cs="TH SarabunPSK"/>
          <w:sz w:val="28"/>
          <w:szCs w:val="28"/>
          <w:u w:val="none"/>
        </w:rPr>
      </w:pPr>
      <w:r>
        <w:rPr>
          <w:rFonts w:ascii="TH SarabunPSK" w:hAnsi="TH SarabunPSK" w:cs="TH SarabunPSK" w:hint="cs"/>
          <w:sz w:val="28"/>
          <w:szCs w:val="28"/>
          <w:u w:val="none"/>
          <w:cs/>
        </w:rPr>
        <w:t>6</w:t>
      </w:r>
      <w:r w:rsidR="005E3CDF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. </w:t>
      </w:r>
      <w:r w:rsidR="005E3CDF" w:rsidRPr="00D71F23">
        <w:rPr>
          <w:rFonts w:ascii="TH SarabunPSK" w:hAnsi="TH SarabunPSK" w:cs="TH SarabunPSK"/>
          <w:sz w:val="28"/>
          <w:szCs w:val="28"/>
          <w:u w:val="none"/>
          <w:cs/>
        </w:rPr>
        <w:t>นอกจากห้องสมุดกรมวิทยาศาสตร์บริการ ท่านมีแหล่งอื่นสำหรับใช้บริการสารสนเทศอีกหรือไม่</w:t>
      </w:r>
    </w:p>
    <w:p w14:paraId="540DC110" w14:textId="01F11300" w:rsidR="005E3CDF" w:rsidRPr="00D71F23" w:rsidRDefault="005E3CDF" w:rsidP="003763D0">
      <w:pPr>
        <w:ind w:firstLine="284"/>
        <w:rPr>
          <w:rFonts w:ascii="TH SarabunPSK" w:hAnsi="TH SarabunPSK" w:cs="TH SarabunPSK"/>
          <w:sz w:val="28"/>
          <w:szCs w:val="28"/>
          <w:u w:val="none"/>
        </w:rPr>
      </w:pP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 2" w:char="F0A3"/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ไม่มีแหล่งอื่นสำหรับใช้บริกา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ร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ab/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 2" w:char="F0A3"/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 มีแหล่งอื่นสำหรับใช้บริการ (โปรดระบุ) ……………………………………………..…..</w:t>
      </w:r>
    </w:p>
    <w:p w14:paraId="2EB461E6" w14:textId="1DB46312" w:rsidR="005E3CDF" w:rsidRPr="00D71F23" w:rsidRDefault="00D71F23" w:rsidP="00441123">
      <w:pPr>
        <w:rPr>
          <w:rFonts w:ascii="TH SarabunPSK" w:hAnsi="TH SarabunPSK" w:cs="TH SarabunPSK"/>
          <w:sz w:val="28"/>
          <w:szCs w:val="28"/>
          <w:u w:val="none"/>
        </w:rPr>
      </w:pPr>
      <w:r>
        <w:rPr>
          <w:rFonts w:ascii="TH SarabunPSK" w:hAnsi="TH SarabunPSK" w:cs="TH SarabunPSK"/>
          <w:sz w:val="28"/>
          <w:szCs w:val="28"/>
          <w:u w:val="none"/>
        </w:rPr>
        <w:t>7</w:t>
      </w:r>
      <w:r w:rsidR="005E3CDF" w:rsidRPr="00D71F23">
        <w:rPr>
          <w:rFonts w:ascii="TH SarabunPSK" w:hAnsi="TH SarabunPSK" w:cs="TH SarabunPSK"/>
          <w:sz w:val="28"/>
          <w:szCs w:val="28"/>
          <w:u w:val="none"/>
          <w:cs/>
        </w:rPr>
        <w:t>. ท่านจะกลับมาใช้บริการและแนะนำบริการของกองหอสมุดฯ ให้บุคคลอื่นมาใช้บริการหรือไม่</w:t>
      </w:r>
    </w:p>
    <w:p w14:paraId="05C6459E" w14:textId="2E9F7895" w:rsidR="00441123" w:rsidRPr="00D71F23" w:rsidRDefault="005E3CDF" w:rsidP="003763D0">
      <w:pPr>
        <w:ind w:firstLine="284"/>
        <w:rPr>
          <w:rFonts w:ascii="TH SarabunPSK" w:hAnsi="TH SarabunPSK" w:cs="TH SarabunPSK"/>
          <w:sz w:val="28"/>
          <w:szCs w:val="28"/>
          <w:u w:val="none"/>
        </w:rPr>
      </w:pP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 2" w:char="F0A3"/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กลับมาใช้บริการและแนะนำต่อแน่นอน</w:t>
      </w:r>
      <w:r w:rsid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 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bookmarkStart w:id="2" w:name="_Hlk120807879"/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 2" w:char="F0A3"/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bookmarkEnd w:id="2"/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อาจจะใช้บริการและอาจจะแนะนำต่อ</w:t>
      </w:r>
      <w:r w:rsid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 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 2" w:char="F0A3"/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 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ไม่มาใช้บริการและไม่แนะนำต่อ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</w:t>
      </w:r>
    </w:p>
    <w:p w14:paraId="2CA3AA4A" w14:textId="31667D53" w:rsidR="007620B6" w:rsidRPr="00D71F23" w:rsidRDefault="00D71F23" w:rsidP="005E3CDF">
      <w:pPr>
        <w:rPr>
          <w:rFonts w:ascii="TH SarabunPSK" w:hAnsi="TH SarabunPSK" w:cs="TH SarabunPSK"/>
          <w:sz w:val="28"/>
          <w:szCs w:val="28"/>
          <w:u w:val="none"/>
        </w:rPr>
      </w:pPr>
      <w:r>
        <w:rPr>
          <w:rFonts w:ascii="TH SarabunPSK" w:hAnsi="TH SarabunPSK" w:cs="TH SarabunPSK"/>
          <w:sz w:val="28"/>
          <w:szCs w:val="28"/>
          <w:u w:val="none"/>
        </w:rPr>
        <w:t>8</w:t>
      </w:r>
      <w:r w:rsidR="005E3CDF" w:rsidRPr="00D71F23">
        <w:rPr>
          <w:rFonts w:ascii="TH SarabunPSK" w:hAnsi="TH SarabunPSK" w:cs="TH SarabunPSK"/>
          <w:sz w:val="28"/>
          <w:szCs w:val="28"/>
          <w:u w:val="none"/>
          <w:cs/>
        </w:rPr>
        <w:t>. ท่าน</w:t>
      </w:r>
      <w:r>
        <w:rPr>
          <w:rFonts w:ascii="TH SarabunPSK" w:hAnsi="TH SarabunPSK" w:cs="TH SarabunPSK" w:hint="cs"/>
          <w:sz w:val="28"/>
          <w:szCs w:val="28"/>
          <w:u w:val="none"/>
          <w:cs/>
        </w:rPr>
        <w:t>มีประเด็นที่</w:t>
      </w:r>
      <w:r w:rsidR="005E3CDF" w:rsidRPr="00D71F23">
        <w:rPr>
          <w:rFonts w:ascii="TH SarabunPSK" w:hAnsi="TH SarabunPSK" w:cs="TH SarabunPSK"/>
          <w:sz w:val="28"/>
          <w:szCs w:val="28"/>
          <w:u w:val="none"/>
          <w:cs/>
        </w:rPr>
        <w:t>ต้องการให้ห้องสมุดปรับปรุงบริการ</w:t>
      </w:r>
      <w:r w:rsidR="007620B6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หรือไม่</w:t>
      </w:r>
    </w:p>
    <w:p w14:paraId="591C7B49" w14:textId="22E45922" w:rsidR="005E3CDF" w:rsidRPr="00D71F23" w:rsidRDefault="007620B6" w:rsidP="00D71F23">
      <w:pPr>
        <w:ind w:firstLine="284"/>
        <w:rPr>
          <w:rFonts w:ascii="TH SarabunPSK" w:hAnsi="TH SarabunPSK" w:cs="TH SarabunPSK"/>
          <w:sz w:val="28"/>
          <w:szCs w:val="28"/>
          <w:u w:val="none"/>
        </w:rPr>
      </w:pP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 2" w:char="F0A3"/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="002F3A69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ไม่</w:t>
      </w:r>
      <w:r w:rsidR="00D71F23">
        <w:rPr>
          <w:rFonts w:ascii="TH SarabunPSK" w:hAnsi="TH SarabunPSK" w:cs="TH SarabunPSK" w:hint="cs"/>
          <w:sz w:val="28"/>
          <w:szCs w:val="28"/>
          <w:u w:val="none"/>
          <w:cs/>
        </w:rPr>
        <w:t>มี</w:t>
      </w:r>
      <w:r w:rsidR="002F3A69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   </w:t>
      </w:r>
      <w:r w:rsidR="002F3A69" w:rsidRPr="00D71F23">
        <w:rPr>
          <w:rFonts w:ascii="TH SarabunPSK" w:hAnsi="TH SarabunPSK" w:cs="TH SarabunPSK"/>
          <w:sz w:val="28"/>
          <w:szCs w:val="28"/>
          <w:u w:val="none"/>
        </w:rPr>
        <w:sym w:font="Wingdings 2" w:char="F0A3"/>
      </w:r>
      <w:r w:rsidR="002F3A69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มี </w:t>
      </w:r>
      <w:r w:rsidR="002F3A69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ต้องการ</w:t>
      </w:r>
      <w:r w:rsidR="002F3A69" w:rsidRPr="00D71F23">
        <w:rPr>
          <w:rFonts w:ascii="TH SarabunPSK" w:hAnsi="TH SarabunPSK" w:cs="TH SarabunPSK"/>
          <w:sz w:val="28"/>
          <w:szCs w:val="28"/>
          <w:u w:val="none"/>
          <w:cs/>
        </w:rPr>
        <w:t>ให้ปรับปรุง</w:t>
      </w:r>
      <w:r w:rsidR="002F3A69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ใน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ประเด็น</w:t>
      </w:r>
      <w:r w:rsidR="002F3A69"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</w:t>
      </w:r>
      <w:r w:rsidR="00D71F23" w:rsidRPr="00D71F23">
        <w:rPr>
          <w:rFonts w:ascii="TH SarabunPSK" w:hAnsi="TH SarabunPSK" w:cs="TH SarabunPSK"/>
          <w:sz w:val="28"/>
          <w:szCs w:val="28"/>
          <w:u w:val="none"/>
          <w:cs/>
        </w:rPr>
        <w:t>.....................…….........................…………</w:t>
      </w:r>
      <w:r w:rsidR="002F3A69" w:rsidRPr="00D71F23">
        <w:rPr>
          <w:rFonts w:ascii="TH SarabunPSK" w:hAnsi="TH SarabunPSK" w:cs="TH SarabunPSK"/>
          <w:sz w:val="28"/>
          <w:szCs w:val="28"/>
          <w:u w:val="none"/>
          <w:cs/>
        </w:rPr>
        <w:t>……………………………</w:t>
      </w:r>
      <w:r w:rsidR="00D71F23" w:rsidRPr="00D71F23">
        <w:rPr>
          <w:rFonts w:ascii="TH SarabunPSK" w:hAnsi="TH SarabunPSK" w:cs="TH SarabunPSK"/>
          <w:sz w:val="28"/>
          <w:szCs w:val="28"/>
          <w:u w:val="none"/>
          <w:cs/>
        </w:rPr>
        <w:t>.............................................</w:t>
      </w:r>
    </w:p>
    <w:p w14:paraId="423175E2" w14:textId="77777777" w:rsidR="001B7702" w:rsidRDefault="005E3CDF" w:rsidP="005E3CDF">
      <w:pPr>
        <w:rPr>
          <w:rFonts w:ascii="TH SarabunPSK" w:hAnsi="TH SarabunPSK" w:cs="TH SarabunPSK"/>
          <w:sz w:val="28"/>
          <w:szCs w:val="28"/>
          <w:u w:val="none"/>
        </w:rPr>
      </w:pP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……………………………………………………………………………</w:t>
      </w:r>
      <w:bookmarkStart w:id="3" w:name="_Hlk120808495"/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…………………………………………………………………………………………………….</w:t>
      </w:r>
      <w:bookmarkEnd w:id="3"/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.………………………</w:t>
      </w:r>
    </w:p>
    <w:p w14:paraId="06EB1EF7" w14:textId="33079606" w:rsidR="001B7702" w:rsidRDefault="00D71F23" w:rsidP="005E3CDF">
      <w:pPr>
        <w:rPr>
          <w:rFonts w:ascii="TH SarabunPSK" w:hAnsi="TH SarabunPSK" w:cs="TH SarabunPSK"/>
          <w:sz w:val="28"/>
          <w:szCs w:val="28"/>
          <w:u w:val="none"/>
        </w:rPr>
      </w:pP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…………………………………………………………………………………………………………………………</w:t>
      </w:r>
      <w:r w:rsidR="001B7702">
        <w:rPr>
          <w:rFonts w:ascii="TH SarabunPSK" w:hAnsi="TH SarabunPSK" w:cs="TH SarabunPSK"/>
          <w:sz w:val="28"/>
          <w:szCs w:val="28"/>
          <w:u w:val="none"/>
          <w:cs/>
        </w:rPr>
        <w:t>………………………………………………………</w:t>
      </w:r>
      <w:r w:rsidR="001B7702">
        <w:rPr>
          <w:rFonts w:ascii="TH SarabunPSK" w:hAnsi="TH SarabunPSK" w:cs="TH SarabunPSK" w:hint="cs"/>
          <w:sz w:val="28"/>
          <w:szCs w:val="28"/>
          <w:u w:val="none"/>
          <w:cs/>
        </w:rPr>
        <w:t>...</w:t>
      </w:r>
      <w:r w:rsidR="001B7702">
        <w:rPr>
          <w:rFonts w:ascii="TH SarabunPSK" w:hAnsi="TH SarabunPSK" w:cs="TH SarabunPSK"/>
          <w:sz w:val="28"/>
          <w:szCs w:val="28"/>
          <w:u w:val="none"/>
          <w:cs/>
        </w:rPr>
        <w:t>..……………………</w:t>
      </w:r>
    </w:p>
    <w:p w14:paraId="34B28B58" w14:textId="050F9771" w:rsidR="005E3CDF" w:rsidRDefault="00D71F23" w:rsidP="005E3CDF">
      <w:pPr>
        <w:rPr>
          <w:rFonts w:ascii="TH SarabunPSK" w:hAnsi="TH SarabunPSK" w:cs="TH SarabunPSK"/>
          <w:sz w:val="28"/>
          <w:szCs w:val="28"/>
          <w:u w:val="none"/>
        </w:rPr>
      </w:pPr>
      <w:r>
        <w:rPr>
          <w:rFonts w:ascii="TH SarabunPSK" w:hAnsi="TH SarabunPSK" w:cs="TH SarabunPSK"/>
          <w:sz w:val="28"/>
          <w:szCs w:val="28"/>
          <w:u w:val="none"/>
        </w:rPr>
        <w:t>9</w:t>
      </w:r>
      <w:r w:rsidR="005E3CDF" w:rsidRPr="00D71F23">
        <w:rPr>
          <w:rFonts w:ascii="TH SarabunPSK" w:hAnsi="TH SarabunPSK" w:cs="TH SarabunPSK"/>
          <w:sz w:val="28"/>
          <w:szCs w:val="28"/>
          <w:u w:val="none"/>
          <w:cs/>
        </w:rPr>
        <w:t>. หากท่านต้องการรับทราบข้อมูลข่าวสาร โปรดระบุอี</w:t>
      </w:r>
      <w:proofErr w:type="spellStart"/>
      <w:r w:rsidR="005E3CDF" w:rsidRPr="00D71F23">
        <w:rPr>
          <w:rFonts w:ascii="TH SarabunPSK" w:hAnsi="TH SarabunPSK" w:cs="TH SarabunPSK"/>
          <w:sz w:val="28"/>
          <w:szCs w:val="28"/>
          <w:u w:val="none"/>
          <w:cs/>
        </w:rPr>
        <w:t>เมล</w:t>
      </w:r>
      <w:proofErr w:type="spellEnd"/>
      <w:r w:rsidR="005E3CDF" w:rsidRPr="00D71F23">
        <w:rPr>
          <w:rFonts w:ascii="TH SarabunPSK" w:hAnsi="TH SarabunPSK" w:cs="TH SarabunPSK"/>
          <w:sz w:val="28"/>
          <w:szCs w:val="28"/>
          <w:u w:val="none"/>
          <w:cs/>
        </w:rPr>
        <w:t>เพื่อใช้ในการติดต่อสื่อสารกับกองหอสมุดฯ</w:t>
      </w:r>
      <w:r>
        <w:rPr>
          <w:rFonts w:ascii="TH SarabunPSK" w:hAnsi="TH SarabunPSK" w:cs="TH SarabunPSK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…………………</w:t>
      </w:r>
      <w:r>
        <w:rPr>
          <w:rFonts w:ascii="TH SarabunPSK" w:hAnsi="TH SarabunPSK" w:cs="TH SarabunPSK"/>
          <w:sz w:val="28"/>
          <w:szCs w:val="28"/>
          <w:u w:val="none"/>
          <w:cs/>
        </w:rPr>
        <w:t>…………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……………………………</w:t>
      </w:r>
    </w:p>
    <w:p w14:paraId="4098710E" w14:textId="4931CF51" w:rsidR="005E3CDF" w:rsidRDefault="00D71F23" w:rsidP="005E3CDF">
      <w:pPr>
        <w:rPr>
          <w:rFonts w:ascii="TH SarabunPSK" w:hAnsi="TH SarabunPSK" w:cs="TH SarabunPSK"/>
          <w:sz w:val="28"/>
          <w:szCs w:val="28"/>
          <w:u w:val="none"/>
        </w:rPr>
      </w:pPr>
      <w:r>
        <w:rPr>
          <w:rFonts w:ascii="TH SarabunPSK" w:hAnsi="TH SarabunPSK" w:cs="TH SarabunPSK"/>
          <w:sz w:val="28"/>
          <w:szCs w:val="28"/>
          <w:u w:val="none"/>
        </w:rPr>
        <w:t>10</w:t>
      </w:r>
      <w:r w:rsidR="005E3CDF" w:rsidRPr="00D71F23">
        <w:rPr>
          <w:rFonts w:ascii="TH SarabunPSK" w:hAnsi="TH SarabunPSK" w:cs="TH SarabunPSK"/>
          <w:sz w:val="28"/>
          <w:szCs w:val="28"/>
          <w:u w:val="none"/>
          <w:cs/>
        </w:rPr>
        <w:t>. ข้อคิดเห็น/ข้อเสนอแนะ</w:t>
      </w:r>
      <w:r>
        <w:rPr>
          <w:rFonts w:ascii="TH SarabunPSK" w:hAnsi="TH SarabunPSK" w:cs="TH SarabunPSK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…………………………………………………………………………………………………………………………………………..……………………</w:t>
      </w:r>
    </w:p>
    <w:p w14:paraId="6807E562" w14:textId="77777777" w:rsidR="00D71F23" w:rsidRDefault="005E3CDF" w:rsidP="004E0192">
      <w:pPr>
        <w:jc w:val="thaiDistribute"/>
        <w:rPr>
          <w:rFonts w:ascii="TH SarabunPSK" w:hAnsi="TH SarabunPSK" w:cs="TH SarabunPSK"/>
          <w:sz w:val="28"/>
          <w:szCs w:val="28"/>
          <w:u w:val="none"/>
        </w:rPr>
      </w:pP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</w:t>
      </w:r>
      <w:r w:rsidR="00D71F23" w:rsidRPr="00D71F23">
        <w:rPr>
          <w:rFonts w:ascii="TH SarabunPSK" w:hAnsi="TH SarabunPSK" w:cs="TH SarabunPSK"/>
          <w:sz w:val="28"/>
          <w:szCs w:val="28"/>
          <w:u w:val="none"/>
          <w:cs/>
        </w:rPr>
        <w:t>…………………………………………………………………………………………</w:t>
      </w:r>
    </w:p>
    <w:p w14:paraId="333607DE" w14:textId="27C2015F" w:rsidR="005E3CDF" w:rsidRPr="00D71F23" w:rsidRDefault="004E0192" w:rsidP="004E0192">
      <w:pPr>
        <w:jc w:val="thaiDistribute"/>
        <w:rPr>
          <w:rFonts w:ascii="TH SarabunPSK" w:hAnsi="TH SarabunPSK" w:cs="TH SarabunPSK"/>
          <w:sz w:val="28"/>
          <w:szCs w:val="28"/>
          <w:u w:val="none"/>
        </w:rPr>
      </w:pP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กองหอสมุดและศูนย์สารสนเทศวิทยาศาสตร์และเทคโนโลยี กรมวิทยาศาสตร์บริการ (</w:t>
      </w:r>
      <w:proofErr w:type="spellStart"/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สท.วศ</w:t>
      </w:r>
      <w:proofErr w:type="spellEnd"/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.) ให้ความสำคัญอย่างยิ่งต่อการคุ้มครองข้อมูลส่วนบุคคลและการปฏิบัติตามกฎหมายคุ้มครองข้อมูลส่วนบุคคล 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โดย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จะดูแลรักษาข้อมูลส่วนบุคคลของเจ้าของข้อมูลส่วนบุคคลและจัดให้มีมาตรการรักษาความมั่นคงปลอดภัยที่เหมาะสม 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ทั้งนี้ 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ข้อมูลส่วนบุคคลที่ท่านกรอกไว้เพื่อ</w:t>
      </w:r>
      <w:r w:rsidR="007620B6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ใช้ในงานของ </w:t>
      </w:r>
      <w:proofErr w:type="spellStart"/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สท.วศ</w:t>
      </w:r>
      <w:proofErr w:type="spellEnd"/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. เท่านั้น</w:t>
      </w:r>
    </w:p>
    <w:p w14:paraId="60B3105F" w14:textId="4B855392" w:rsidR="007360D2" w:rsidRPr="00D71F23" w:rsidRDefault="00FC2C23" w:rsidP="00DE2FB3">
      <w:pPr>
        <w:spacing w:before="120" w:line="276" w:lineRule="auto"/>
        <w:jc w:val="both"/>
        <w:rPr>
          <w:rFonts w:ascii="TH SarabunPSK" w:hAnsi="TH SarabunPSK" w:cs="TH SarabunPSK"/>
          <w:sz w:val="28"/>
          <w:szCs w:val="28"/>
          <w:highlight w:val="yellow"/>
          <w:u w:val="none"/>
        </w:rPr>
      </w:pPr>
      <w:r w:rsidRPr="00D71F23">
        <w:rPr>
          <w:rFonts w:ascii="TH SarabunPSK" w:hAnsi="TH SarabunPSK" w:cs="TH SarabunPSK"/>
          <w:b/>
          <w:bCs/>
          <w:i/>
          <w:iCs/>
          <w:sz w:val="28"/>
          <w:szCs w:val="28"/>
          <w:u w:val="none"/>
          <w:cs/>
        </w:rPr>
        <w:t>--</w:t>
      </w:r>
      <w:r w:rsidR="00DE2FB3" w:rsidRPr="00D71F23">
        <w:rPr>
          <w:rFonts w:ascii="TH SarabunPSK" w:hAnsi="TH SarabunPSK" w:cs="TH SarabunPSK" w:hint="cs"/>
          <w:b/>
          <w:bCs/>
          <w:i/>
          <w:iCs/>
          <w:sz w:val="28"/>
          <w:szCs w:val="28"/>
          <w:u w:val="none"/>
          <w:cs/>
        </w:rPr>
        <w:t>----------</w:t>
      </w:r>
      <w:r w:rsidRPr="00D71F23">
        <w:rPr>
          <w:rFonts w:ascii="TH SarabunPSK" w:hAnsi="TH SarabunPSK" w:cs="TH SarabunPSK"/>
          <w:b/>
          <w:bCs/>
          <w:i/>
          <w:iCs/>
          <w:sz w:val="28"/>
          <w:szCs w:val="28"/>
          <w:u w:val="none"/>
          <w:cs/>
        </w:rPr>
        <w:t>-</w:t>
      </w:r>
      <w:r w:rsidR="0092263A" w:rsidRPr="00D71F23">
        <w:rPr>
          <w:rFonts w:ascii="TH SarabunPSK" w:hAnsi="TH SarabunPSK" w:cs="TH SarabunPSK" w:hint="cs"/>
          <w:b/>
          <w:bCs/>
          <w:i/>
          <w:iCs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b/>
          <w:bCs/>
          <w:i/>
          <w:iCs/>
          <w:sz w:val="28"/>
          <w:szCs w:val="28"/>
          <w:u w:val="none"/>
          <w:cs/>
        </w:rPr>
        <w:t>เฉพาะเจ้าหน้าที่ -------</w:t>
      </w:r>
      <w:r w:rsidR="00DE2FB3" w:rsidRPr="00D71F23">
        <w:rPr>
          <w:rFonts w:ascii="TH SarabunPSK" w:hAnsi="TH SarabunPSK" w:cs="TH SarabunPSK" w:hint="cs"/>
          <w:b/>
          <w:bCs/>
          <w:i/>
          <w:iCs/>
          <w:sz w:val="28"/>
          <w:szCs w:val="28"/>
          <w:u w:val="none"/>
          <w:cs/>
        </w:rPr>
        <w:t>----------------------</w:t>
      </w:r>
      <w:r w:rsidRPr="00D71F23">
        <w:rPr>
          <w:rFonts w:ascii="TH SarabunPSK" w:hAnsi="TH SarabunPSK" w:cs="TH SarabunPSK"/>
          <w:b/>
          <w:bCs/>
          <w:i/>
          <w:iCs/>
          <w:sz w:val="28"/>
          <w:szCs w:val="28"/>
          <w:u w:val="none"/>
          <w:cs/>
        </w:rPr>
        <w:t>-</w:t>
      </w:r>
      <w:r w:rsidR="0063095A" w:rsidRPr="00D71F23">
        <w:rPr>
          <w:rFonts w:ascii="TH SarabunPSK" w:hAnsi="TH SarabunPSK" w:cs="TH SarabunPSK"/>
          <w:b/>
          <w:bCs/>
          <w:i/>
          <w:iCs/>
          <w:sz w:val="28"/>
          <w:szCs w:val="28"/>
          <w:u w:val="none"/>
          <w:cs/>
        </w:rPr>
        <w:t>---------------------------------------</w:t>
      </w:r>
      <w:r w:rsidR="0092263A" w:rsidRPr="00D71F23">
        <w:rPr>
          <w:rFonts w:ascii="TH SarabunPSK" w:hAnsi="TH SarabunPSK" w:cs="TH SarabunPSK" w:hint="cs"/>
          <w:b/>
          <w:bCs/>
          <w:i/>
          <w:iCs/>
          <w:sz w:val="28"/>
          <w:szCs w:val="28"/>
          <w:u w:val="none"/>
          <w:cs/>
        </w:rPr>
        <w:t>---------------------------</w:t>
      </w:r>
      <w:r w:rsidR="00CF6608">
        <w:rPr>
          <w:rFonts w:ascii="TH SarabunPSK" w:hAnsi="TH SarabunPSK" w:cs="TH SarabunPSK" w:hint="cs"/>
          <w:b/>
          <w:bCs/>
          <w:i/>
          <w:iCs/>
          <w:sz w:val="28"/>
          <w:szCs w:val="28"/>
          <w:u w:val="none"/>
          <w:cs/>
        </w:rPr>
        <w:t>--------------------</w:t>
      </w:r>
      <w:r w:rsidR="0092263A" w:rsidRPr="00D71F23">
        <w:rPr>
          <w:rFonts w:ascii="TH SarabunPSK" w:hAnsi="TH SarabunPSK" w:cs="TH SarabunPSK" w:hint="cs"/>
          <w:b/>
          <w:bCs/>
          <w:i/>
          <w:iCs/>
          <w:sz w:val="28"/>
          <w:szCs w:val="28"/>
          <w:u w:val="none"/>
          <w:cs/>
        </w:rPr>
        <w:t>----</w:t>
      </w:r>
      <w:r w:rsidR="0063095A" w:rsidRPr="00D71F23">
        <w:rPr>
          <w:rFonts w:ascii="TH SarabunPSK" w:hAnsi="TH SarabunPSK" w:cs="TH SarabunPSK"/>
          <w:b/>
          <w:bCs/>
          <w:i/>
          <w:iCs/>
          <w:sz w:val="28"/>
          <w:szCs w:val="28"/>
          <w:u w:val="none"/>
          <w:cs/>
        </w:rPr>
        <w:t>------</w:t>
      </w:r>
      <w:r w:rsidRPr="00D71F23">
        <w:rPr>
          <w:rFonts w:ascii="TH SarabunPSK" w:hAnsi="TH SarabunPSK" w:cs="TH SarabunPSK"/>
          <w:b/>
          <w:bCs/>
          <w:i/>
          <w:iCs/>
          <w:sz w:val="28"/>
          <w:szCs w:val="28"/>
          <w:u w:val="none"/>
          <w:cs/>
        </w:rPr>
        <w:t>--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 </w:t>
      </w:r>
    </w:p>
    <w:p w14:paraId="09422C41" w14:textId="386C6476" w:rsidR="00CF6608" w:rsidRPr="00D71F23" w:rsidRDefault="00CF6608" w:rsidP="00CF6608">
      <w:pPr>
        <w:rPr>
          <w:rFonts w:ascii="TH SarabunPSK" w:hAnsi="TH SarabunPSK" w:cs="TH SarabunPSK"/>
          <w:sz w:val="28"/>
          <w:szCs w:val="28"/>
          <w:u w:val="none"/>
        </w:rPr>
      </w:pPr>
      <w:r w:rsidRPr="00D71F23">
        <w:rPr>
          <w:rFonts w:ascii="TH SarabunPSK" w:hAnsi="TH SarabunPSK" w:cs="TH SarabunPSK"/>
          <w:b/>
          <w:bCs/>
          <w:sz w:val="28"/>
          <w:szCs w:val="28"/>
          <w:u w:val="none"/>
          <w:cs/>
        </w:rPr>
        <w:t xml:space="preserve">บริการห้องสมุดสีเขียว :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ผลิตภัณฑ์ฐานธรรมชาติ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u w:val="none"/>
          <w:cs/>
        </w:rPr>
        <w:t xml:space="preserve"> 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สิ่งแวดล้อม มลพิษ ขยะ/ของเสีย</w:t>
      </w:r>
      <w:r>
        <w:rPr>
          <w:rFonts w:ascii="TH SarabunPSK" w:hAnsi="TH SarabunPSK" w:cs="TH SarabunPSK"/>
          <w:sz w:val="28"/>
          <w:szCs w:val="28"/>
          <w:u w:val="none"/>
          <w:cs/>
        </w:rPr>
        <w:t xml:space="preserve">  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การอนุรักษ์ทรัพยากรธรรมชาติ</w:t>
      </w:r>
    </w:p>
    <w:p w14:paraId="4AA86B37" w14:textId="085FBB42" w:rsidR="00CF6608" w:rsidRPr="00D71F23" w:rsidRDefault="00CF6608" w:rsidP="001F0701">
      <w:pPr>
        <w:ind w:firstLine="142"/>
        <w:rPr>
          <w:rFonts w:ascii="TH SarabunPSK" w:hAnsi="TH SarabunPSK" w:cs="TH SarabunPSK"/>
          <w:sz w:val="28"/>
          <w:szCs w:val="28"/>
          <w:u w:val="none"/>
          <w:cs/>
        </w:rPr>
      </w:pP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พลังงานทางเลือก การประหยัดพลังงาน เชื้อเพลิงที่ไม่ได้มาจาก</w:t>
      </w:r>
      <w:proofErr w:type="spellStart"/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ฟอสซิล</w:t>
      </w:r>
      <w:proofErr w:type="spellEnd"/>
      <w:r>
        <w:rPr>
          <w:rFonts w:ascii="TH SarabunPSK" w:hAnsi="TH SarabunPSK" w:cs="TH SarabunPSK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อื่น ๆ ……………</w:t>
      </w:r>
      <w:r w:rsidR="001F0701">
        <w:rPr>
          <w:rFonts w:ascii="TH SarabunPSK" w:hAnsi="TH SarabunPSK" w:cs="TH SarabunPSK"/>
          <w:sz w:val="28"/>
          <w:szCs w:val="28"/>
          <w:u w:val="none"/>
          <w:cs/>
        </w:rPr>
        <w:t>……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……..</w:t>
      </w:r>
      <w:r>
        <w:rPr>
          <w:rFonts w:ascii="TH SarabunPSK" w:hAnsi="TH SarabunPSK" w:cs="TH SarabunPSK"/>
          <w:sz w:val="28"/>
          <w:szCs w:val="28"/>
          <w:u w:val="none"/>
          <w:cs/>
        </w:rPr>
        <w:t xml:space="preserve"> 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 w:hint="cs"/>
          <w:sz w:val="28"/>
          <w:szCs w:val="28"/>
          <w:u w:val="none"/>
          <w:cs/>
        </w:rPr>
        <w:t>ไม่ใช่บริการห้องสมุดสีเขียว</w:t>
      </w:r>
      <w:r w:rsidRPr="00D71F23">
        <w:rPr>
          <w:rFonts w:ascii="TH SarabunPSK" w:hAnsi="TH SarabunPSK" w:cs="TH SarabunPSK"/>
          <w:sz w:val="28"/>
          <w:szCs w:val="28"/>
          <w:u w:val="none"/>
        </w:rPr>
        <w:tab/>
      </w:r>
    </w:p>
    <w:p w14:paraId="3A260043" w14:textId="77777777" w:rsidR="00CF6608" w:rsidRPr="00CF6608" w:rsidRDefault="00CF6608" w:rsidP="00CF6608">
      <w:pPr>
        <w:tabs>
          <w:tab w:val="left" w:pos="567"/>
        </w:tabs>
        <w:ind w:left="993" w:hanging="993"/>
        <w:rPr>
          <w:rFonts w:ascii="TH SarabunPSK" w:hAnsi="TH SarabunPSK" w:cs="TH SarabunPSK"/>
          <w:sz w:val="28"/>
          <w:szCs w:val="28"/>
          <w:u w:val="none"/>
        </w:rPr>
      </w:pPr>
      <w:proofErr w:type="gramStart"/>
      <w:r w:rsidRPr="00CF6608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BCG </w:t>
      </w:r>
      <w:r w:rsidRPr="00CF6608">
        <w:rPr>
          <w:rFonts w:ascii="TH SarabunPSK" w:hAnsi="TH SarabunPSK" w:cs="TH SarabunPSK"/>
          <w:b/>
          <w:bCs/>
          <w:sz w:val="28"/>
          <w:szCs w:val="28"/>
          <w:u w:val="none"/>
          <w:cs/>
        </w:rPr>
        <w:t>:</w:t>
      </w:r>
      <w:proofErr w:type="gramEnd"/>
      <w:r w:rsidRPr="00CF6608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Pr="00CF6608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Pr="00CF6608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proofErr w:type="spellStart"/>
      <w:r w:rsidRPr="00CF6608">
        <w:rPr>
          <w:rFonts w:ascii="TH SarabunPSK" w:hAnsi="TH SarabunPSK" w:cs="TH SarabunPSK"/>
          <w:sz w:val="28"/>
          <w:szCs w:val="28"/>
          <w:u w:val="none"/>
        </w:rPr>
        <w:t>Bioeconomy</w:t>
      </w:r>
      <w:proofErr w:type="spellEnd"/>
      <w:r w:rsidRPr="00CF6608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CF6608">
        <w:rPr>
          <w:rFonts w:ascii="TH SarabunPSK" w:hAnsi="TH SarabunPSK" w:cs="TH SarabunPSK"/>
          <w:sz w:val="28"/>
          <w:szCs w:val="28"/>
          <w:u w:val="none"/>
          <w:cs/>
        </w:rPr>
        <w:t>(เศรษฐกิจชีวภาพ มุ่งเน้นการใช้ทรัพยากรชีวภาพเพื่อสร้างมูลค่าเพิ่ม เน้นพัฒนาเป็นผลิตภัณฑ์มูลค่าสูง)</w:t>
      </w:r>
    </w:p>
    <w:p w14:paraId="5EE4D7AA" w14:textId="77777777" w:rsidR="00CF6608" w:rsidRPr="00CF6608" w:rsidRDefault="00CF6608" w:rsidP="00CF6608">
      <w:pPr>
        <w:ind w:left="993" w:hanging="426"/>
        <w:rPr>
          <w:rFonts w:ascii="TH SarabunPSK" w:hAnsi="TH SarabunPSK" w:cs="TH SarabunPSK"/>
          <w:sz w:val="28"/>
          <w:szCs w:val="28"/>
          <w:u w:val="none"/>
        </w:rPr>
      </w:pPr>
      <w:r w:rsidRPr="00CF6608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Pr="00CF6608">
        <w:rPr>
          <w:rFonts w:ascii="TH SarabunPSK" w:hAnsi="TH SarabunPSK" w:cs="TH SarabunPSK"/>
          <w:sz w:val="28"/>
          <w:szCs w:val="28"/>
          <w:u w:val="none"/>
        </w:rPr>
        <w:t xml:space="preserve"> Circular economy </w:t>
      </w:r>
      <w:r w:rsidRPr="00CF6608">
        <w:rPr>
          <w:rFonts w:ascii="TH SarabunPSK" w:hAnsi="TH SarabunPSK" w:cs="TH SarabunPSK"/>
          <w:sz w:val="28"/>
          <w:szCs w:val="28"/>
          <w:u w:val="none"/>
          <w:cs/>
        </w:rPr>
        <w:t>(เศรษฐกิจหมุนเวียน</w:t>
      </w:r>
      <w:r w:rsidRPr="00CF6608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CF6608">
        <w:rPr>
          <w:rFonts w:ascii="TH SarabunPSK" w:hAnsi="TH SarabunPSK" w:cs="TH SarabunPSK"/>
          <w:sz w:val="28"/>
          <w:szCs w:val="28"/>
          <w:u w:val="none"/>
          <w:cs/>
        </w:rPr>
        <w:t>คำนึงถึงการนำวัสดุต่าง ๆ กลับมาใช้ประโยชน์ให้มากที่สุด)</w:t>
      </w:r>
    </w:p>
    <w:p w14:paraId="0C327FFC" w14:textId="77777777" w:rsidR="00CF6608" w:rsidRPr="00CF6608" w:rsidRDefault="00CF6608" w:rsidP="00CF6608">
      <w:pPr>
        <w:ind w:left="851" w:hanging="284"/>
        <w:rPr>
          <w:rFonts w:ascii="TH SarabunPSK" w:hAnsi="TH SarabunPSK" w:cs="TH SarabunPSK"/>
          <w:sz w:val="28"/>
          <w:szCs w:val="28"/>
          <w:u w:val="none"/>
        </w:rPr>
      </w:pPr>
      <w:r w:rsidRPr="00CF6608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Pr="00CF6608">
        <w:rPr>
          <w:rFonts w:ascii="TH SarabunPSK" w:hAnsi="TH SarabunPSK" w:cs="TH SarabunPSK"/>
          <w:sz w:val="28"/>
          <w:szCs w:val="28"/>
          <w:u w:val="none"/>
        </w:rPr>
        <w:t xml:space="preserve"> Green economy </w:t>
      </w:r>
      <w:r w:rsidRPr="00CF6608">
        <w:rPr>
          <w:rFonts w:ascii="TH SarabunPSK" w:hAnsi="TH SarabunPSK" w:cs="TH SarabunPSK"/>
          <w:sz w:val="28"/>
          <w:szCs w:val="28"/>
          <w:u w:val="none"/>
          <w:cs/>
        </w:rPr>
        <w:t>(เศรษฐกิจสีเขียว</w:t>
      </w:r>
      <w:r w:rsidRPr="00CF6608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CF6608">
        <w:rPr>
          <w:rFonts w:ascii="TH SarabunPSK" w:hAnsi="TH SarabunPSK" w:cs="TH SarabunPSK"/>
          <w:sz w:val="28"/>
          <w:szCs w:val="28"/>
          <w:u w:val="none"/>
          <w:cs/>
        </w:rPr>
        <w:t>พัฒนาเศรษฐกิจควบคู่กับพัฒนาสังคมและรักษาสิ่งแวดล้อมได้อย่างสมดุลให้เกิดความมั่นคงและยั่งยืนไปพร้อมกัน)</w:t>
      </w:r>
    </w:p>
    <w:p w14:paraId="08649741" w14:textId="77777777" w:rsidR="00CF6608" w:rsidRPr="00D71F23" w:rsidRDefault="00CF6608" w:rsidP="00CF6608">
      <w:pPr>
        <w:ind w:left="993" w:hanging="426"/>
        <w:rPr>
          <w:rFonts w:ascii="TH SarabunPSK" w:hAnsi="TH SarabunPSK" w:cs="TH SarabunPSK"/>
          <w:b/>
          <w:bCs/>
          <w:sz w:val="28"/>
          <w:szCs w:val="28"/>
          <w:u w:val="none"/>
        </w:rPr>
      </w:pP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6F"/>
      </w:r>
      <w:r w:rsidRPr="00D71F23">
        <w:rPr>
          <w:rFonts w:ascii="TH SarabunPSK" w:hAnsi="TH SarabunPSK" w:cs="TH SarabunPSK"/>
          <w:sz w:val="28"/>
          <w:szCs w:val="28"/>
          <w:u w:val="none"/>
        </w:rPr>
        <w:t xml:space="preserve"> Not BCG</w:t>
      </w:r>
    </w:p>
    <w:p w14:paraId="6AFF8023" w14:textId="7762954A" w:rsidR="0077514A" w:rsidRPr="00D71F23" w:rsidRDefault="0077514A" w:rsidP="0077514A">
      <w:pPr>
        <w:tabs>
          <w:tab w:val="left" w:pos="284"/>
          <w:tab w:val="right" w:pos="10348"/>
        </w:tabs>
        <w:spacing w:before="120" w:line="276" w:lineRule="auto"/>
        <w:jc w:val="both"/>
        <w:rPr>
          <w:rFonts w:ascii="TH SarabunPSK" w:hAnsi="TH SarabunPSK" w:cs="TH SarabunPSK"/>
          <w:b/>
          <w:bCs/>
          <w:sz w:val="28"/>
          <w:szCs w:val="28"/>
          <w:u w:val="none"/>
        </w:rPr>
      </w:pPr>
      <w:r w:rsidRPr="00D71F23">
        <w:rPr>
          <w:rFonts w:ascii="TH SarabunPSK" w:hAnsi="TH SarabunPSK" w:cs="TH SarabunPSK"/>
          <w:b/>
          <w:bCs/>
          <w:sz w:val="28"/>
          <w:szCs w:val="28"/>
          <w:u w:val="none"/>
          <w:cs/>
        </w:rPr>
        <w:t>ผลการค้น</w:t>
      </w:r>
      <w:r w:rsidR="008A267C">
        <w:rPr>
          <w:rFonts w:ascii="TH SarabunPSK" w:hAnsi="TH SarabunPSK" w:cs="TH SarabunPSK"/>
          <w:b/>
          <w:bCs/>
          <w:sz w:val="28"/>
          <w:szCs w:val="28"/>
          <w:u w:val="none"/>
          <w:cs/>
        </w:rPr>
        <w:t xml:space="preserve"> :</w:t>
      </w:r>
      <w:r w:rsidR="008A267C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A8"/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ได้ข้อมูลตรงตามต้องการ</w:t>
      </w:r>
      <w:r w:rsidR="008A267C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A8"/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ได้ข้อมูลบางส่วน</w:t>
      </w:r>
      <w:r w:rsidR="008A267C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A8"/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ได้แหล่งข้อมูล………………...….....</w:t>
      </w:r>
      <w:r w:rsidR="008A267C">
        <w:rPr>
          <w:rFonts w:ascii="TH SarabunPSK" w:hAnsi="TH SarabunPSK" w:cs="TH SarabunPSK"/>
          <w:sz w:val="28"/>
          <w:szCs w:val="28"/>
          <w:u w:val="none"/>
          <w:cs/>
        </w:rPr>
        <w:t>.............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.......... </w:t>
      </w:r>
      <w:r w:rsidRPr="00D71F23">
        <w:rPr>
          <w:rFonts w:ascii="TH SarabunPSK" w:hAnsi="TH SarabunPSK" w:cs="TH SarabunPSK"/>
          <w:sz w:val="28"/>
          <w:szCs w:val="28"/>
          <w:u w:val="none"/>
        </w:rPr>
        <w:sym w:font="Wingdings" w:char="F0A8"/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 xml:space="preserve"> ไม่มีข้อมูล</w:t>
      </w:r>
    </w:p>
    <w:p w14:paraId="38FEDD22" w14:textId="34F7B9DF" w:rsidR="0085161C" w:rsidRPr="00D71F23" w:rsidRDefault="00FC2C23" w:rsidP="002861FE">
      <w:pPr>
        <w:rPr>
          <w:rFonts w:ascii="TH SarabunPSK" w:hAnsi="TH SarabunPSK" w:cs="TH SarabunPSK"/>
          <w:sz w:val="28"/>
          <w:szCs w:val="28"/>
          <w:u w:val="none"/>
        </w:rPr>
      </w:pPr>
      <w:r w:rsidRPr="00D71F23">
        <w:rPr>
          <w:rFonts w:ascii="TH SarabunPSK" w:hAnsi="TH SarabunPSK" w:cs="TH SarabunPSK" w:hint="cs"/>
          <w:b/>
          <w:bCs/>
          <w:sz w:val="28"/>
          <w:szCs w:val="28"/>
          <w:u w:val="none"/>
          <w:cs/>
        </w:rPr>
        <w:t>เอกสาร/การให้</w:t>
      </w:r>
      <w:r w:rsidR="002861FE" w:rsidRPr="00D71F23">
        <w:rPr>
          <w:rFonts w:ascii="TH SarabunPSK" w:hAnsi="TH SarabunPSK" w:cs="TH SarabunPSK"/>
          <w:b/>
          <w:bCs/>
          <w:sz w:val="28"/>
          <w:szCs w:val="28"/>
          <w:u w:val="none"/>
          <w:cs/>
        </w:rPr>
        <w:t>บริการ</w:t>
      </w:r>
      <w:r w:rsidR="00DE2FB3" w:rsidRPr="00D71F23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</w:t>
      </w:r>
      <w:r w:rsidR="002861FE" w:rsidRPr="00D71F23">
        <w:rPr>
          <w:rFonts w:ascii="TH SarabunPSK" w:hAnsi="TH SarabunPSK" w:cs="TH SarabunPSK"/>
          <w:sz w:val="28"/>
          <w:szCs w:val="28"/>
          <w:u w:val="none"/>
          <w:cs/>
        </w:rPr>
        <w:t>………</w:t>
      </w:r>
      <w:r w:rsidR="00813D41" w:rsidRPr="00D71F23">
        <w:rPr>
          <w:rFonts w:ascii="TH SarabunPSK" w:hAnsi="TH SarabunPSK" w:cs="TH SarabunPSK"/>
          <w:sz w:val="28"/>
          <w:szCs w:val="28"/>
          <w:u w:val="none"/>
          <w:cs/>
        </w:rPr>
        <w:t>…</w:t>
      </w:r>
      <w:r w:rsidR="007360D2" w:rsidRPr="00D71F23">
        <w:rPr>
          <w:rFonts w:ascii="TH SarabunPSK" w:hAnsi="TH SarabunPSK" w:cs="TH SarabunPSK"/>
          <w:sz w:val="28"/>
          <w:szCs w:val="28"/>
          <w:u w:val="none"/>
          <w:cs/>
        </w:rPr>
        <w:t>….</w:t>
      </w:r>
      <w:r w:rsidR="002861FE" w:rsidRPr="00D71F23">
        <w:rPr>
          <w:rFonts w:ascii="TH SarabunPSK" w:hAnsi="TH SarabunPSK" w:cs="TH SarabunPSK"/>
          <w:sz w:val="28"/>
          <w:szCs w:val="28"/>
          <w:u w:val="none"/>
          <w:cs/>
        </w:rPr>
        <w:t>……</w:t>
      </w:r>
      <w:r w:rsidR="00813D41" w:rsidRPr="00D71F23">
        <w:rPr>
          <w:rFonts w:ascii="TH SarabunPSK" w:hAnsi="TH SarabunPSK" w:cs="TH SarabunPSK"/>
          <w:sz w:val="28"/>
          <w:szCs w:val="28"/>
          <w:u w:val="none"/>
          <w:cs/>
        </w:rPr>
        <w:t>……………………..</w:t>
      </w:r>
      <w:r w:rsidR="002861FE" w:rsidRPr="00D71F23">
        <w:rPr>
          <w:rFonts w:ascii="TH SarabunPSK" w:hAnsi="TH SarabunPSK" w:cs="TH SarabunPSK"/>
          <w:sz w:val="28"/>
          <w:szCs w:val="28"/>
          <w:u w:val="none"/>
          <w:cs/>
        </w:rPr>
        <w:t>…</w:t>
      </w:r>
      <w:r w:rsidR="00DE2FB3" w:rsidRPr="00D71F23">
        <w:rPr>
          <w:rFonts w:ascii="TH SarabunPSK" w:hAnsi="TH SarabunPSK" w:cs="TH SarabunPSK"/>
          <w:sz w:val="28"/>
          <w:szCs w:val="28"/>
          <w:u w:val="none"/>
          <w:cs/>
        </w:rPr>
        <w:t>..</w:t>
      </w:r>
      <w:r w:rsidR="002861FE" w:rsidRPr="00D71F23">
        <w:rPr>
          <w:rFonts w:ascii="TH SarabunPSK" w:hAnsi="TH SarabunPSK" w:cs="TH SarabunPSK"/>
          <w:sz w:val="28"/>
          <w:szCs w:val="28"/>
          <w:u w:val="none"/>
          <w:cs/>
        </w:rPr>
        <w:t>………………………….……………………………………………………………….……</w:t>
      </w:r>
      <w:r w:rsidR="00CF6608" w:rsidRPr="00D71F23">
        <w:rPr>
          <w:rFonts w:ascii="TH SarabunPSK" w:hAnsi="TH SarabunPSK" w:cs="TH SarabunPSK"/>
          <w:sz w:val="28"/>
          <w:szCs w:val="28"/>
          <w:u w:val="none"/>
          <w:cs/>
        </w:rPr>
        <w:t>………………………</w:t>
      </w:r>
    </w:p>
    <w:p w14:paraId="3A872C3D" w14:textId="1EA26DB7" w:rsidR="00B41C43" w:rsidRPr="00D71F23" w:rsidRDefault="00B41C43" w:rsidP="00B41C43">
      <w:pPr>
        <w:rPr>
          <w:rFonts w:ascii="TH SarabunPSK" w:hAnsi="TH SarabunPSK" w:cs="TH SarabunPSK"/>
          <w:sz w:val="28"/>
          <w:szCs w:val="28"/>
          <w:u w:val="none"/>
        </w:rPr>
      </w:pPr>
      <w:bookmarkStart w:id="4" w:name="_Hlk120796081"/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……………………………….……………………………….…………………………………………….………………………………………….……………</w:t>
      </w:r>
      <w:r w:rsidR="00CF6608" w:rsidRPr="00D71F23">
        <w:rPr>
          <w:rFonts w:ascii="TH SarabunPSK" w:hAnsi="TH SarabunPSK" w:cs="TH SarabunPSK"/>
          <w:sz w:val="28"/>
          <w:szCs w:val="28"/>
          <w:u w:val="none"/>
          <w:cs/>
        </w:rPr>
        <w:t>………………………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…………</w:t>
      </w:r>
    </w:p>
    <w:p w14:paraId="6EB8E278" w14:textId="5857C6D1" w:rsidR="00B41C43" w:rsidRPr="00D71F23" w:rsidRDefault="00B41C43" w:rsidP="00B41C43">
      <w:pPr>
        <w:rPr>
          <w:rFonts w:ascii="TH SarabunPSK" w:hAnsi="TH SarabunPSK" w:cs="TH SarabunPSK"/>
          <w:sz w:val="28"/>
          <w:szCs w:val="28"/>
          <w:u w:val="none"/>
        </w:rPr>
      </w:pP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……………………………….……………………………….…………………………………………….………………………………………….…</w:t>
      </w:r>
      <w:r w:rsidR="00CF6608" w:rsidRPr="00D71F23">
        <w:rPr>
          <w:rFonts w:ascii="TH SarabunPSK" w:hAnsi="TH SarabunPSK" w:cs="TH SarabunPSK"/>
          <w:sz w:val="28"/>
          <w:szCs w:val="28"/>
          <w:u w:val="none"/>
          <w:cs/>
        </w:rPr>
        <w:t>………………………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……………………</w:t>
      </w:r>
    </w:p>
    <w:bookmarkEnd w:id="4"/>
    <w:p w14:paraId="24763965" w14:textId="1C063038" w:rsidR="0085161C" w:rsidRPr="008A267C" w:rsidRDefault="00CF6608" w:rsidP="008A267C">
      <w:pPr>
        <w:tabs>
          <w:tab w:val="right" w:pos="10335"/>
        </w:tabs>
        <w:jc w:val="right"/>
        <w:rPr>
          <w:rFonts w:ascii="TH SarabunPSK" w:hAnsi="TH SarabunPSK" w:cs="TH SarabunPSK"/>
          <w:b/>
          <w:bCs/>
          <w:sz w:val="28"/>
          <w:szCs w:val="28"/>
          <w:u w:val="none"/>
        </w:rPr>
      </w:pPr>
      <w:r w:rsidRPr="00D71F23">
        <w:rPr>
          <w:rFonts w:ascii="TH SarabunPSK" w:hAnsi="TH SarabunPSK" w:cs="TH SarabunPSK" w:hint="cs"/>
          <w:b/>
          <w:bCs/>
          <w:sz w:val="28"/>
          <w:szCs w:val="28"/>
          <w:u w:val="none"/>
          <w:cs/>
        </w:rPr>
        <w:t>เจ้าหน้าที่</w:t>
      </w:r>
      <w:r w:rsidRPr="00D71F23">
        <w:rPr>
          <w:rFonts w:ascii="TH SarabunPSK" w:hAnsi="TH SarabunPSK" w:cs="TH SarabunPSK"/>
          <w:b/>
          <w:bCs/>
          <w:sz w:val="28"/>
          <w:szCs w:val="28"/>
          <w:u w:val="none"/>
          <w:cs/>
        </w:rPr>
        <w:t>บริการ</w:t>
      </w:r>
      <w:r w:rsidRPr="00D71F23">
        <w:rPr>
          <w:rFonts w:ascii="TH SarabunPSK" w:hAnsi="TH SarabunPSK" w:cs="TH SarabunPSK"/>
          <w:sz w:val="28"/>
          <w:szCs w:val="28"/>
          <w:u w:val="none"/>
          <w:cs/>
        </w:rPr>
        <w:t>.……………………………………</w:t>
      </w:r>
      <w:r>
        <w:rPr>
          <w:rFonts w:ascii="TH SarabunPSK" w:hAnsi="TH SarabunPSK" w:cs="TH SarabunPSK"/>
          <w:b/>
          <w:bCs/>
          <w:sz w:val="28"/>
          <w:szCs w:val="28"/>
          <w:u w:val="none"/>
          <w:cs/>
        </w:rPr>
        <w:t xml:space="preserve"> </w:t>
      </w:r>
    </w:p>
    <w:sectPr w:rsidR="0085161C" w:rsidRPr="008A267C" w:rsidSect="009D446C">
      <w:pgSz w:w="11906" w:h="16838"/>
      <w:pgMar w:top="624" w:right="720" w:bottom="624" w:left="851" w:header="567" w:footer="56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6C98D" w14:textId="77777777" w:rsidR="008A21CD" w:rsidRDefault="008A21CD" w:rsidP="00E351BB">
      <w:r>
        <w:separator/>
      </w:r>
    </w:p>
  </w:endnote>
  <w:endnote w:type="continuationSeparator" w:id="0">
    <w:p w14:paraId="14D73A89" w14:textId="77777777" w:rsidR="008A21CD" w:rsidRDefault="008A21CD" w:rsidP="00E3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AEF16" w14:textId="77777777" w:rsidR="008A21CD" w:rsidRDefault="008A21CD" w:rsidP="00E351BB">
      <w:r>
        <w:separator/>
      </w:r>
    </w:p>
  </w:footnote>
  <w:footnote w:type="continuationSeparator" w:id="0">
    <w:p w14:paraId="58A41031" w14:textId="77777777" w:rsidR="008A21CD" w:rsidRDefault="008A21CD" w:rsidP="00E35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C6F"/>
    <w:multiLevelType w:val="singleLevel"/>
    <w:tmpl w:val="BC942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</w:abstractNum>
  <w:abstractNum w:abstractNumId="1">
    <w:nsid w:val="03DF2092"/>
    <w:multiLevelType w:val="hybridMultilevel"/>
    <w:tmpl w:val="ABF2F284"/>
    <w:lvl w:ilvl="0" w:tplc="75027244">
      <w:start w:val="8"/>
      <w:numFmt w:val="decimal"/>
      <w:lvlText w:val="%1."/>
      <w:lvlJc w:val="left"/>
      <w:pPr>
        <w:ind w:left="999" w:hanging="360"/>
      </w:pPr>
      <w:rPr>
        <w:rFonts w:hint="default"/>
        <w:b/>
        <w:bCs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31A4C"/>
    <w:multiLevelType w:val="hybridMultilevel"/>
    <w:tmpl w:val="CBFC019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61478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E04402"/>
    <w:multiLevelType w:val="hybridMultilevel"/>
    <w:tmpl w:val="011874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EE6939"/>
    <w:multiLevelType w:val="singleLevel"/>
    <w:tmpl w:val="D910F53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243778D2"/>
    <w:multiLevelType w:val="singleLevel"/>
    <w:tmpl w:val="041E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44C3A32"/>
    <w:multiLevelType w:val="hybridMultilevel"/>
    <w:tmpl w:val="BFFA918E"/>
    <w:lvl w:ilvl="0" w:tplc="04090011">
      <w:start w:val="1"/>
      <w:numFmt w:val="decimal"/>
      <w:lvlText w:val="%1)"/>
      <w:lvlJc w:val="left"/>
      <w:pPr>
        <w:ind w:left="999" w:hanging="360"/>
      </w:pPr>
    </w:lvl>
    <w:lvl w:ilvl="1" w:tplc="04090019" w:tentative="1">
      <w:start w:val="1"/>
      <w:numFmt w:val="lowerLetter"/>
      <w:lvlText w:val="%2."/>
      <w:lvlJc w:val="left"/>
      <w:pPr>
        <w:ind w:left="1719" w:hanging="360"/>
      </w:pPr>
    </w:lvl>
    <w:lvl w:ilvl="2" w:tplc="0409001B" w:tentative="1">
      <w:start w:val="1"/>
      <w:numFmt w:val="lowerRoman"/>
      <w:lvlText w:val="%3."/>
      <w:lvlJc w:val="right"/>
      <w:pPr>
        <w:ind w:left="2439" w:hanging="180"/>
      </w:pPr>
    </w:lvl>
    <w:lvl w:ilvl="3" w:tplc="0409000F" w:tentative="1">
      <w:start w:val="1"/>
      <w:numFmt w:val="decimal"/>
      <w:lvlText w:val="%4."/>
      <w:lvlJc w:val="left"/>
      <w:pPr>
        <w:ind w:left="3159" w:hanging="360"/>
      </w:pPr>
    </w:lvl>
    <w:lvl w:ilvl="4" w:tplc="04090019" w:tentative="1">
      <w:start w:val="1"/>
      <w:numFmt w:val="lowerLetter"/>
      <w:lvlText w:val="%5."/>
      <w:lvlJc w:val="left"/>
      <w:pPr>
        <w:ind w:left="3879" w:hanging="360"/>
      </w:pPr>
    </w:lvl>
    <w:lvl w:ilvl="5" w:tplc="0409001B" w:tentative="1">
      <w:start w:val="1"/>
      <w:numFmt w:val="lowerRoman"/>
      <w:lvlText w:val="%6."/>
      <w:lvlJc w:val="right"/>
      <w:pPr>
        <w:ind w:left="4599" w:hanging="180"/>
      </w:pPr>
    </w:lvl>
    <w:lvl w:ilvl="6" w:tplc="0409000F" w:tentative="1">
      <w:start w:val="1"/>
      <w:numFmt w:val="decimal"/>
      <w:lvlText w:val="%7."/>
      <w:lvlJc w:val="left"/>
      <w:pPr>
        <w:ind w:left="5319" w:hanging="360"/>
      </w:pPr>
    </w:lvl>
    <w:lvl w:ilvl="7" w:tplc="04090019" w:tentative="1">
      <w:start w:val="1"/>
      <w:numFmt w:val="lowerLetter"/>
      <w:lvlText w:val="%8."/>
      <w:lvlJc w:val="left"/>
      <w:pPr>
        <w:ind w:left="6039" w:hanging="360"/>
      </w:pPr>
    </w:lvl>
    <w:lvl w:ilvl="8" w:tplc="040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8">
    <w:nsid w:val="248375A1"/>
    <w:multiLevelType w:val="singleLevel"/>
    <w:tmpl w:val="BC942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</w:abstractNum>
  <w:abstractNum w:abstractNumId="9">
    <w:nsid w:val="26BD6766"/>
    <w:multiLevelType w:val="hybridMultilevel"/>
    <w:tmpl w:val="3B1618C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948B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AA11306"/>
    <w:multiLevelType w:val="hybridMultilevel"/>
    <w:tmpl w:val="2F32F35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FB53B5"/>
    <w:multiLevelType w:val="hybridMultilevel"/>
    <w:tmpl w:val="ABDCBAD4"/>
    <w:lvl w:ilvl="0" w:tplc="CA86027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C76CD"/>
    <w:multiLevelType w:val="hybridMultilevel"/>
    <w:tmpl w:val="9E9C699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9654C6"/>
    <w:multiLevelType w:val="singleLevel"/>
    <w:tmpl w:val="D1261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322E50F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25937DD"/>
    <w:multiLevelType w:val="hybridMultilevel"/>
    <w:tmpl w:val="42BEEEE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30B48"/>
    <w:multiLevelType w:val="hybridMultilevel"/>
    <w:tmpl w:val="BFFA918E"/>
    <w:lvl w:ilvl="0" w:tplc="04090011">
      <w:start w:val="1"/>
      <w:numFmt w:val="decimal"/>
      <w:lvlText w:val="%1)"/>
      <w:lvlJc w:val="left"/>
      <w:pPr>
        <w:ind w:left="999" w:hanging="360"/>
      </w:pPr>
    </w:lvl>
    <w:lvl w:ilvl="1" w:tplc="04090019" w:tentative="1">
      <w:start w:val="1"/>
      <w:numFmt w:val="lowerLetter"/>
      <w:lvlText w:val="%2."/>
      <w:lvlJc w:val="left"/>
      <w:pPr>
        <w:ind w:left="1719" w:hanging="360"/>
      </w:pPr>
    </w:lvl>
    <w:lvl w:ilvl="2" w:tplc="0409001B" w:tentative="1">
      <w:start w:val="1"/>
      <w:numFmt w:val="lowerRoman"/>
      <w:lvlText w:val="%3."/>
      <w:lvlJc w:val="right"/>
      <w:pPr>
        <w:ind w:left="2439" w:hanging="180"/>
      </w:pPr>
    </w:lvl>
    <w:lvl w:ilvl="3" w:tplc="0409000F" w:tentative="1">
      <w:start w:val="1"/>
      <w:numFmt w:val="decimal"/>
      <w:lvlText w:val="%4."/>
      <w:lvlJc w:val="left"/>
      <w:pPr>
        <w:ind w:left="3159" w:hanging="360"/>
      </w:pPr>
    </w:lvl>
    <w:lvl w:ilvl="4" w:tplc="04090019" w:tentative="1">
      <w:start w:val="1"/>
      <w:numFmt w:val="lowerLetter"/>
      <w:lvlText w:val="%5."/>
      <w:lvlJc w:val="left"/>
      <w:pPr>
        <w:ind w:left="3879" w:hanging="360"/>
      </w:pPr>
    </w:lvl>
    <w:lvl w:ilvl="5" w:tplc="0409001B" w:tentative="1">
      <w:start w:val="1"/>
      <w:numFmt w:val="lowerRoman"/>
      <w:lvlText w:val="%6."/>
      <w:lvlJc w:val="right"/>
      <w:pPr>
        <w:ind w:left="4599" w:hanging="180"/>
      </w:pPr>
    </w:lvl>
    <w:lvl w:ilvl="6" w:tplc="0409000F" w:tentative="1">
      <w:start w:val="1"/>
      <w:numFmt w:val="decimal"/>
      <w:lvlText w:val="%7."/>
      <w:lvlJc w:val="left"/>
      <w:pPr>
        <w:ind w:left="5319" w:hanging="360"/>
      </w:pPr>
    </w:lvl>
    <w:lvl w:ilvl="7" w:tplc="04090019" w:tentative="1">
      <w:start w:val="1"/>
      <w:numFmt w:val="lowerLetter"/>
      <w:lvlText w:val="%8."/>
      <w:lvlJc w:val="left"/>
      <w:pPr>
        <w:ind w:left="6039" w:hanging="360"/>
      </w:pPr>
    </w:lvl>
    <w:lvl w:ilvl="8" w:tplc="040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8">
    <w:nsid w:val="41B038E3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2127C62"/>
    <w:multiLevelType w:val="hybridMultilevel"/>
    <w:tmpl w:val="3A8EB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5415B"/>
    <w:multiLevelType w:val="hybridMultilevel"/>
    <w:tmpl w:val="06CC0186"/>
    <w:lvl w:ilvl="0" w:tplc="262E383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4B30310E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D591A9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5C12040"/>
    <w:multiLevelType w:val="hybridMultilevel"/>
    <w:tmpl w:val="FE361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14C14"/>
    <w:multiLevelType w:val="hybridMultilevel"/>
    <w:tmpl w:val="47D043E0"/>
    <w:lvl w:ilvl="0" w:tplc="5DE69A9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0141FF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B9D65D3"/>
    <w:multiLevelType w:val="hybridMultilevel"/>
    <w:tmpl w:val="BFEC718A"/>
    <w:lvl w:ilvl="0" w:tplc="2C5ACF7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D30AB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F3522A4"/>
    <w:multiLevelType w:val="singleLevel"/>
    <w:tmpl w:val="CB26ED32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 w:val="0"/>
        <w:bCs w:val="0"/>
        <w:lang w:bidi="th-TH"/>
      </w:rPr>
    </w:lvl>
  </w:abstractNum>
  <w:abstractNum w:abstractNumId="29">
    <w:nsid w:val="6FB70146"/>
    <w:multiLevelType w:val="singleLevel"/>
    <w:tmpl w:val="06BE2556"/>
    <w:lvl w:ilvl="0">
      <w:start w:val="3"/>
      <w:numFmt w:val="bullet"/>
      <w:lvlText w:val=""/>
      <w:lvlJc w:val="left"/>
      <w:pPr>
        <w:tabs>
          <w:tab w:val="num" w:pos="795"/>
        </w:tabs>
        <w:ind w:left="795" w:hanging="435"/>
      </w:pPr>
      <w:rPr>
        <w:rFonts w:ascii="Times New Roman" w:hAnsi="Wingdings" w:hint="default"/>
      </w:rPr>
    </w:lvl>
  </w:abstractNum>
  <w:abstractNum w:abstractNumId="30">
    <w:nsid w:val="74F65DBB"/>
    <w:multiLevelType w:val="singleLevel"/>
    <w:tmpl w:val="BC942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</w:abstractNum>
  <w:abstractNum w:abstractNumId="31">
    <w:nsid w:val="770960CC"/>
    <w:multiLevelType w:val="hybridMultilevel"/>
    <w:tmpl w:val="DB2A7C4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6"/>
  </w:num>
  <w:num w:numId="3">
    <w:abstractNumId w:val="28"/>
  </w:num>
  <w:num w:numId="4">
    <w:abstractNumId w:val="14"/>
  </w:num>
  <w:num w:numId="5">
    <w:abstractNumId w:val="22"/>
  </w:num>
  <w:num w:numId="6">
    <w:abstractNumId w:val="29"/>
  </w:num>
  <w:num w:numId="7">
    <w:abstractNumId w:val="15"/>
  </w:num>
  <w:num w:numId="8">
    <w:abstractNumId w:val="10"/>
  </w:num>
  <w:num w:numId="9">
    <w:abstractNumId w:val="18"/>
  </w:num>
  <w:num w:numId="10">
    <w:abstractNumId w:val="3"/>
  </w:num>
  <w:num w:numId="11">
    <w:abstractNumId w:val="27"/>
  </w:num>
  <w:num w:numId="12">
    <w:abstractNumId w:val="25"/>
  </w:num>
  <w:num w:numId="13">
    <w:abstractNumId w:val="5"/>
  </w:num>
  <w:num w:numId="14">
    <w:abstractNumId w:val="16"/>
  </w:num>
  <w:num w:numId="15">
    <w:abstractNumId w:val="24"/>
  </w:num>
  <w:num w:numId="16">
    <w:abstractNumId w:val="4"/>
  </w:num>
  <w:num w:numId="17">
    <w:abstractNumId w:val="31"/>
  </w:num>
  <w:num w:numId="18">
    <w:abstractNumId w:val="11"/>
  </w:num>
  <w:num w:numId="19">
    <w:abstractNumId w:val="13"/>
  </w:num>
  <w:num w:numId="20">
    <w:abstractNumId w:val="2"/>
  </w:num>
  <w:num w:numId="21">
    <w:abstractNumId w:val="26"/>
  </w:num>
  <w:num w:numId="22">
    <w:abstractNumId w:val="12"/>
  </w:num>
  <w:num w:numId="23">
    <w:abstractNumId w:val="8"/>
  </w:num>
  <w:num w:numId="24">
    <w:abstractNumId w:val="0"/>
  </w:num>
  <w:num w:numId="25">
    <w:abstractNumId w:val="19"/>
  </w:num>
  <w:num w:numId="26">
    <w:abstractNumId w:val="30"/>
  </w:num>
  <w:num w:numId="27">
    <w:abstractNumId w:val="9"/>
  </w:num>
  <w:num w:numId="28">
    <w:abstractNumId w:val="7"/>
  </w:num>
  <w:num w:numId="29">
    <w:abstractNumId w:val="20"/>
  </w:num>
  <w:num w:numId="30">
    <w:abstractNumId w:val="17"/>
  </w:num>
  <w:num w:numId="31">
    <w:abstractNumId w:val="2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AD"/>
    <w:rsid w:val="00010301"/>
    <w:rsid w:val="00010476"/>
    <w:rsid w:val="00031A64"/>
    <w:rsid w:val="000324D4"/>
    <w:rsid w:val="00055E0E"/>
    <w:rsid w:val="00077200"/>
    <w:rsid w:val="00080169"/>
    <w:rsid w:val="00080445"/>
    <w:rsid w:val="0008567E"/>
    <w:rsid w:val="00092CE1"/>
    <w:rsid w:val="000A131D"/>
    <w:rsid w:val="000B7C48"/>
    <w:rsid w:val="000C3FD7"/>
    <w:rsid w:val="000D028C"/>
    <w:rsid w:val="000D34CA"/>
    <w:rsid w:val="000D61F5"/>
    <w:rsid w:val="00104CC3"/>
    <w:rsid w:val="001079F9"/>
    <w:rsid w:val="001157FD"/>
    <w:rsid w:val="00152855"/>
    <w:rsid w:val="00152D07"/>
    <w:rsid w:val="00154DDA"/>
    <w:rsid w:val="00161ACB"/>
    <w:rsid w:val="00174915"/>
    <w:rsid w:val="0017583A"/>
    <w:rsid w:val="0017618D"/>
    <w:rsid w:val="00182093"/>
    <w:rsid w:val="001A7127"/>
    <w:rsid w:val="001B4D30"/>
    <w:rsid w:val="001B7702"/>
    <w:rsid w:val="001C12EA"/>
    <w:rsid w:val="001C312C"/>
    <w:rsid w:val="001D4B3E"/>
    <w:rsid w:val="001E30F2"/>
    <w:rsid w:val="001F0701"/>
    <w:rsid w:val="001F117A"/>
    <w:rsid w:val="001F542C"/>
    <w:rsid w:val="00202845"/>
    <w:rsid w:val="00202C77"/>
    <w:rsid w:val="00206E3F"/>
    <w:rsid w:val="00227553"/>
    <w:rsid w:val="0023022D"/>
    <w:rsid w:val="00235771"/>
    <w:rsid w:val="00250F4F"/>
    <w:rsid w:val="0025271F"/>
    <w:rsid w:val="0025439F"/>
    <w:rsid w:val="00257CAD"/>
    <w:rsid w:val="00266D68"/>
    <w:rsid w:val="0027412F"/>
    <w:rsid w:val="0028054B"/>
    <w:rsid w:val="00282B9D"/>
    <w:rsid w:val="002861FE"/>
    <w:rsid w:val="00297FFA"/>
    <w:rsid w:val="002B74E3"/>
    <w:rsid w:val="002E3B62"/>
    <w:rsid w:val="002E5664"/>
    <w:rsid w:val="002F3A69"/>
    <w:rsid w:val="00305E7D"/>
    <w:rsid w:val="0030785E"/>
    <w:rsid w:val="003145FD"/>
    <w:rsid w:val="003208AE"/>
    <w:rsid w:val="0032441E"/>
    <w:rsid w:val="00325F0A"/>
    <w:rsid w:val="003329A7"/>
    <w:rsid w:val="003378FB"/>
    <w:rsid w:val="003423CC"/>
    <w:rsid w:val="003569CF"/>
    <w:rsid w:val="00357AEC"/>
    <w:rsid w:val="003763D0"/>
    <w:rsid w:val="0039128F"/>
    <w:rsid w:val="003B2D51"/>
    <w:rsid w:val="003C142B"/>
    <w:rsid w:val="003C5D50"/>
    <w:rsid w:val="003D3386"/>
    <w:rsid w:val="003F1E1E"/>
    <w:rsid w:val="003F25C7"/>
    <w:rsid w:val="003F6BB6"/>
    <w:rsid w:val="00410BED"/>
    <w:rsid w:val="004218B9"/>
    <w:rsid w:val="00424180"/>
    <w:rsid w:val="00441123"/>
    <w:rsid w:val="00471B2C"/>
    <w:rsid w:val="00472728"/>
    <w:rsid w:val="00481734"/>
    <w:rsid w:val="004818C2"/>
    <w:rsid w:val="00481CBB"/>
    <w:rsid w:val="004C28AC"/>
    <w:rsid w:val="004D1335"/>
    <w:rsid w:val="004D56FC"/>
    <w:rsid w:val="004E0192"/>
    <w:rsid w:val="004F16E2"/>
    <w:rsid w:val="004F4FD3"/>
    <w:rsid w:val="00501AC3"/>
    <w:rsid w:val="00507FFE"/>
    <w:rsid w:val="00512077"/>
    <w:rsid w:val="00515529"/>
    <w:rsid w:val="00527B05"/>
    <w:rsid w:val="00530F07"/>
    <w:rsid w:val="0053450A"/>
    <w:rsid w:val="00544C74"/>
    <w:rsid w:val="00562034"/>
    <w:rsid w:val="00577646"/>
    <w:rsid w:val="00577B0F"/>
    <w:rsid w:val="005A4EEA"/>
    <w:rsid w:val="005B05A4"/>
    <w:rsid w:val="005B237B"/>
    <w:rsid w:val="005B45E1"/>
    <w:rsid w:val="005C3C54"/>
    <w:rsid w:val="005C54B8"/>
    <w:rsid w:val="005C63E5"/>
    <w:rsid w:val="005D657B"/>
    <w:rsid w:val="005D79CE"/>
    <w:rsid w:val="005E3CDF"/>
    <w:rsid w:val="005E5675"/>
    <w:rsid w:val="005F6DD2"/>
    <w:rsid w:val="00600043"/>
    <w:rsid w:val="00607782"/>
    <w:rsid w:val="00614341"/>
    <w:rsid w:val="00623803"/>
    <w:rsid w:val="006255E3"/>
    <w:rsid w:val="0063095A"/>
    <w:rsid w:val="00634F4F"/>
    <w:rsid w:val="0064347B"/>
    <w:rsid w:val="00686F27"/>
    <w:rsid w:val="006965B2"/>
    <w:rsid w:val="006A5846"/>
    <w:rsid w:val="006B2266"/>
    <w:rsid w:val="006B659D"/>
    <w:rsid w:val="006D1A02"/>
    <w:rsid w:val="006E5B73"/>
    <w:rsid w:val="006E6A53"/>
    <w:rsid w:val="00700BBF"/>
    <w:rsid w:val="00705A55"/>
    <w:rsid w:val="007360D2"/>
    <w:rsid w:val="00742EFA"/>
    <w:rsid w:val="00745703"/>
    <w:rsid w:val="00757021"/>
    <w:rsid w:val="007620B6"/>
    <w:rsid w:val="0077514A"/>
    <w:rsid w:val="00776C19"/>
    <w:rsid w:val="007900C5"/>
    <w:rsid w:val="00796E5C"/>
    <w:rsid w:val="007A2946"/>
    <w:rsid w:val="007A5408"/>
    <w:rsid w:val="007D3F9D"/>
    <w:rsid w:val="007D4328"/>
    <w:rsid w:val="007F3E9A"/>
    <w:rsid w:val="00800BFB"/>
    <w:rsid w:val="00813D41"/>
    <w:rsid w:val="008338C8"/>
    <w:rsid w:val="0085161C"/>
    <w:rsid w:val="0085383E"/>
    <w:rsid w:val="00863D1E"/>
    <w:rsid w:val="008724F4"/>
    <w:rsid w:val="008911A0"/>
    <w:rsid w:val="0089139B"/>
    <w:rsid w:val="00897CA4"/>
    <w:rsid w:val="008A21CD"/>
    <w:rsid w:val="008A267C"/>
    <w:rsid w:val="008B3489"/>
    <w:rsid w:val="008C006C"/>
    <w:rsid w:val="008C04F3"/>
    <w:rsid w:val="008D6C54"/>
    <w:rsid w:val="008D6E5E"/>
    <w:rsid w:val="008F27E8"/>
    <w:rsid w:val="008F2A90"/>
    <w:rsid w:val="008F47DC"/>
    <w:rsid w:val="00913028"/>
    <w:rsid w:val="0092263A"/>
    <w:rsid w:val="00925DFC"/>
    <w:rsid w:val="00967BBB"/>
    <w:rsid w:val="00976D1A"/>
    <w:rsid w:val="00980F5B"/>
    <w:rsid w:val="00990EEF"/>
    <w:rsid w:val="009950E1"/>
    <w:rsid w:val="009B17C5"/>
    <w:rsid w:val="009C2947"/>
    <w:rsid w:val="009D446C"/>
    <w:rsid w:val="009D5C77"/>
    <w:rsid w:val="009E4A2F"/>
    <w:rsid w:val="009F45D4"/>
    <w:rsid w:val="00A05B1B"/>
    <w:rsid w:val="00A12904"/>
    <w:rsid w:val="00A253F7"/>
    <w:rsid w:val="00A340E6"/>
    <w:rsid w:val="00A3511E"/>
    <w:rsid w:val="00A42B9C"/>
    <w:rsid w:val="00A702CB"/>
    <w:rsid w:val="00A72D9C"/>
    <w:rsid w:val="00A92489"/>
    <w:rsid w:val="00A96340"/>
    <w:rsid w:val="00A97E4A"/>
    <w:rsid w:val="00AA2C89"/>
    <w:rsid w:val="00AB2524"/>
    <w:rsid w:val="00AC2018"/>
    <w:rsid w:val="00AE2B90"/>
    <w:rsid w:val="00AF63A1"/>
    <w:rsid w:val="00B06D01"/>
    <w:rsid w:val="00B339C9"/>
    <w:rsid w:val="00B33D6B"/>
    <w:rsid w:val="00B4035B"/>
    <w:rsid w:val="00B41C43"/>
    <w:rsid w:val="00B4573B"/>
    <w:rsid w:val="00B47381"/>
    <w:rsid w:val="00B5251E"/>
    <w:rsid w:val="00B55DC5"/>
    <w:rsid w:val="00B72AA2"/>
    <w:rsid w:val="00B83847"/>
    <w:rsid w:val="00B858C9"/>
    <w:rsid w:val="00B87596"/>
    <w:rsid w:val="00B92E7A"/>
    <w:rsid w:val="00B940AA"/>
    <w:rsid w:val="00BA3D22"/>
    <w:rsid w:val="00BA7868"/>
    <w:rsid w:val="00BC0996"/>
    <w:rsid w:val="00BC7756"/>
    <w:rsid w:val="00BE0671"/>
    <w:rsid w:val="00BE3263"/>
    <w:rsid w:val="00BF14DF"/>
    <w:rsid w:val="00BF6386"/>
    <w:rsid w:val="00C00711"/>
    <w:rsid w:val="00C30FC4"/>
    <w:rsid w:val="00C42225"/>
    <w:rsid w:val="00C4526F"/>
    <w:rsid w:val="00C45565"/>
    <w:rsid w:val="00C47104"/>
    <w:rsid w:val="00C50D97"/>
    <w:rsid w:val="00C5213E"/>
    <w:rsid w:val="00C521E4"/>
    <w:rsid w:val="00C6528C"/>
    <w:rsid w:val="00C700CA"/>
    <w:rsid w:val="00C90986"/>
    <w:rsid w:val="00CC1810"/>
    <w:rsid w:val="00CD3F32"/>
    <w:rsid w:val="00CE57AC"/>
    <w:rsid w:val="00CF6608"/>
    <w:rsid w:val="00D149D3"/>
    <w:rsid w:val="00D24170"/>
    <w:rsid w:val="00D24E7E"/>
    <w:rsid w:val="00D35941"/>
    <w:rsid w:val="00D57D2E"/>
    <w:rsid w:val="00D71F23"/>
    <w:rsid w:val="00D72F73"/>
    <w:rsid w:val="00D7368C"/>
    <w:rsid w:val="00D81DF2"/>
    <w:rsid w:val="00D90E48"/>
    <w:rsid w:val="00D91BDA"/>
    <w:rsid w:val="00DA12F2"/>
    <w:rsid w:val="00DA529A"/>
    <w:rsid w:val="00DB1FC4"/>
    <w:rsid w:val="00DB6FE4"/>
    <w:rsid w:val="00DC7BCE"/>
    <w:rsid w:val="00DD0FB2"/>
    <w:rsid w:val="00DD3668"/>
    <w:rsid w:val="00DD5966"/>
    <w:rsid w:val="00DE0B84"/>
    <w:rsid w:val="00DE2041"/>
    <w:rsid w:val="00DE29DA"/>
    <w:rsid w:val="00DE2FB3"/>
    <w:rsid w:val="00DE3B6F"/>
    <w:rsid w:val="00DE6774"/>
    <w:rsid w:val="00DF6AAF"/>
    <w:rsid w:val="00E010FD"/>
    <w:rsid w:val="00E119DF"/>
    <w:rsid w:val="00E11E7A"/>
    <w:rsid w:val="00E20291"/>
    <w:rsid w:val="00E2448B"/>
    <w:rsid w:val="00E351BB"/>
    <w:rsid w:val="00E366C3"/>
    <w:rsid w:val="00E55193"/>
    <w:rsid w:val="00E6795F"/>
    <w:rsid w:val="00E859DF"/>
    <w:rsid w:val="00ED45F3"/>
    <w:rsid w:val="00EE4076"/>
    <w:rsid w:val="00EF2442"/>
    <w:rsid w:val="00F07488"/>
    <w:rsid w:val="00F1213E"/>
    <w:rsid w:val="00F15CD4"/>
    <w:rsid w:val="00F328E0"/>
    <w:rsid w:val="00F35758"/>
    <w:rsid w:val="00F42020"/>
    <w:rsid w:val="00F601D2"/>
    <w:rsid w:val="00F606B2"/>
    <w:rsid w:val="00F67508"/>
    <w:rsid w:val="00F75BBD"/>
    <w:rsid w:val="00F817D8"/>
    <w:rsid w:val="00F846DB"/>
    <w:rsid w:val="00F94073"/>
    <w:rsid w:val="00F975EF"/>
    <w:rsid w:val="00FA1D18"/>
    <w:rsid w:val="00FA4B54"/>
    <w:rsid w:val="00FC2C23"/>
    <w:rsid w:val="00FC6E2E"/>
    <w:rsid w:val="00FD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E8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01"/>
    <w:rPr>
      <w:sz w:val="32"/>
      <w:szCs w:val="32"/>
      <w:u w:val="da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51BB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E351BB"/>
    <w:rPr>
      <w:sz w:val="32"/>
      <w:szCs w:val="40"/>
      <w:u w:val="dash"/>
    </w:rPr>
  </w:style>
  <w:style w:type="paragraph" w:styleId="Footer">
    <w:name w:val="footer"/>
    <w:basedOn w:val="Normal"/>
    <w:link w:val="FooterChar"/>
    <w:rsid w:val="00E351BB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rsid w:val="00E351BB"/>
    <w:rPr>
      <w:sz w:val="32"/>
      <w:szCs w:val="40"/>
      <w:u w:val="dash"/>
    </w:rPr>
  </w:style>
  <w:style w:type="paragraph" w:styleId="BalloonText">
    <w:name w:val="Balloon Text"/>
    <w:basedOn w:val="Normal"/>
    <w:link w:val="BalloonTextChar"/>
    <w:rsid w:val="00E351BB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E351BB"/>
    <w:rPr>
      <w:rFonts w:ascii="Tahoma" w:hAnsi="Tahoma"/>
      <w:sz w:val="16"/>
      <w:u w:val="dash"/>
    </w:rPr>
  </w:style>
  <w:style w:type="paragraph" w:styleId="ListParagraph">
    <w:name w:val="List Paragraph"/>
    <w:basedOn w:val="Normal"/>
    <w:uiPriority w:val="34"/>
    <w:qFormat/>
    <w:rsid w:val="009D5C77"/>
    <w:pPr>
      <w:ind w:left="720"/>
      <w:contextualSpacing/>
    </w:pPr>
    <w:rPr>
      <w:szCs w:val="40"/>
    </w:rPr>
  </w:style>
  <w:style w:type="paragraph" w:styleId="Title">
    <w:name w:val="Title"/>
    <w:basedOn w:val="Normal"/>
    <w:link w:val="TitleChar"/>
    <w:qFormat/>
    <w:rsid w:val="00B06D01"/>
    <w:pPr>
      <w:jc w:val="center"/>
    </w:pPr>
    <w:rPr>
      <w:b/>
      <w:bCs/>
      <w:sz w:val="24"/>
      <w:szCs w:val="24"/>
      <w:u w:val="none"/>
    </w:rPr>
  </w:style>
  <w:style w:type="character" w:customStyle="1" w:styleId="TitleChar">
    <w:name w:val="Title Char"/>
    <w:basedOn w:val="DefaultParagraphFont"/>
    <w:link w:val="Title"/>
    <w:rsid w:val="00B06D01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01"/>
    <w:rPr>
      <w:sz w:val="32"/>
      <w:szCs w:val="32"/>
      <w:u w:val="da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51BB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E351BB"/>
    <w:rPr>
      <w:sz w:val="32"/>
      <w:szCs w:val="40"/>
      <w:u w:val="dash"/>
    </w:rPr>
  </w:style>
  <w:style w:type="paragraph" w:styleId="Footer">
    <w:name w:val="footer"/>
    <w:basedOn w:val="Normal"/>
    <w:link w:val="FooterChar"/>
    <w:rsid w:val="00E351BB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rsid w:val="00E351BB"/>
    <w:rPr>
      <w:sz w:val="32"/>
      <w:szCs w:val="40"/>
      <w:u w:val="dash"/>
    </w:rPr>
  </w:style>
  <w:style w:type="paragraph" w:styleId="BalloonText">
    <w:name w:val="Balloon Text"/>
    <w:basedOn w:val="Normal"/>
    <w:link w:val="BalloonTextChar"/>
    <w:rsid w:val="00E351BB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E351BB"/>
    <w:rPr>
      <w:rFonts w:ascii="Tahoma" w:hAnsi="Tahoma"/>
      <w:sz w:val="16"/>
      <w:u w:val="dash"/>
    </w:rPr>
  </w:style>
  <w:style w:type="paragraph" w:styleId="ListParagraph">
    <w:name w:val="List Paragraph"/>
    <w:basedOn w:val="Normal"/>
    <w:uiPriority w:val="34"/>
    <w:qFormat/>
    <w:rsid w:val="009D5C77"/>
    <w:pPr>
      <w:ind w:left="720"/>
      <w:contextualSpacing/>
    </w:pPr>
    <w:rPr>
      <w:szCs w:val="40"/>
    </w:rPr>
  </w:style>
  <w:style w:type="paragraph" w:styleId="Title">
    <w:name w:val="Title"/>
    <w:basedOn w:val="Normal"/>
    <w:link w:val="TitleChar"/>
    <w:qFormat/>
    <w:rsid w:val="00B06D01"/>
    <w:pPr>
      <w:jc w:val="center"/>
    </w:pPr>
    <w:rPr>
      <w:b/>
      <w:bCs/>
      <w:sz w:val="24"/>
      <w:szCs w:val="24"/>
      <w:u w:val="none"/>
    </w:rPr>
  </w:style>
  <w:style w:type="character" w:customStyle="1" w:styleId="TitleChar">
    <w:name w:val="Title Char"/>
    <w:basedOn w:val="DefaultParagraphFont"/>
    <w:link w:val="Title"/>
    <w:rsid w:val="00B06D0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CE0"/>
                        <w:right w:val="none" w:sz="0" w:space="0" w:color="auto"/>
                      </w:divBdr>
                      <w:divsChild>
                        <w:div w:id="94499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8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7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68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2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1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6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73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857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78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81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91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63622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9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26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058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2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99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71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04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645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6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63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41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881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1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71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696863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5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26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88237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55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3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75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72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761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27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09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0418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717040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95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7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56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6457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437580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21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419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24679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0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138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90965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65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53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123315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84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688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9096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20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24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9687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82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0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6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4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3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184473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590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83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18744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8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377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689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0020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79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1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29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4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02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23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301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888764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46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881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5042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696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01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0753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434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63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859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3869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1360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668432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299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395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387698">
                                                                                  <w:marLeft w:val="0"/>
                                                                                  <w:marRight w:val="3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849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8607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CE0"/>
                                                                                        <w:left w:val="single" w:sz="6" w:space="0" w:color="DADCE0"/>
                                                                                        <w:bottom w:val="single" w:sz="6" w:space="0" w:color="DADCE0"/>
                                                                                        <w:right w:val="single" w:sz="6" w:space="0" w:color="DADCE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1859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31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7241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0357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78740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5778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2334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8490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453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047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3235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8903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5600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7588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93664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041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4548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6666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8736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1121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85363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20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62625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3210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2145012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398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299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563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55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2300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49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056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597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136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021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8531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28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9659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6862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732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63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80498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6064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7054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828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673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0003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7427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2190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0872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94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772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48366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5787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910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3930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858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35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1047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9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5119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363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4785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558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3650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8296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2308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101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487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533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9368688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86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9447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01008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7396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599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8795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5390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433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984596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ADCE0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185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12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60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4259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533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117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650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03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611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2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7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5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135023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49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215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383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50426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2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520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595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7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768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134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94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961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909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717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56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045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924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432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372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7743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44294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173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414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022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354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202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9431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8403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0023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2005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595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610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7085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6431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8571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6006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8375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682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5788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90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514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056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0004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7781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2980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6592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7874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66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7629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888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0667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3985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5894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7114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6401269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479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611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1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16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42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08699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512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366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931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52485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923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829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738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058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228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295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53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13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727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054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067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416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1777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8294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282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321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78178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8322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6096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9056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043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608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495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7994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7094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1972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954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830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3580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8420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0110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3839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5804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17590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8175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1781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3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3330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8115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92056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247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7835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1210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2471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7084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1421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534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81040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01669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3534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1951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4714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557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4693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06439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82942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3586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6910500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1362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086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36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28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48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668752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895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421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254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17870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52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232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077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763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2821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24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41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579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909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1404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623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6906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9898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6241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348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0234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7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73979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7840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603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819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884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581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1490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13439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13925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155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805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2386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92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7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443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110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5833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0923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202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60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9637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930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588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82945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02804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34050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1950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34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8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3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99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974335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447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9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724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16997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69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006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719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361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321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120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825800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990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77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255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108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8826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722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14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92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1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90717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775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52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8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0822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332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33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6713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0634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6652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28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229202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434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737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886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4512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2933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402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14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11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569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14368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68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619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43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11417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528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83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471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87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7609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773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663691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430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433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696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6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1485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3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46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37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02489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46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251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62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58025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984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425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401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9640956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707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05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712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184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999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911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541922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049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2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941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071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895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586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308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525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55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83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1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23881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5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848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64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98328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18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92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713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3256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4089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975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697470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083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96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99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131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444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876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9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13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606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76772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555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939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174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14878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077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885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4319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256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237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51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595495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7553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53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749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701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6540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9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37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6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987174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10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697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159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19315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548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446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728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391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0934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8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656783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741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500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631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753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6529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918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49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20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35831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626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250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052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52320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879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312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2964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381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481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201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19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456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81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539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1245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0350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67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8071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8153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237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703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78633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749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298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486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4125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84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3267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909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8947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1861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410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0744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61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7004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519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76674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7420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0982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8425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931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1877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3587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351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92850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56909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5081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737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37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475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3891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906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7577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4741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582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8508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7635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4152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799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31333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6266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69824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7330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213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341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4269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386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6871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970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6248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605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4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0719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293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5359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1629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83545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574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691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068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930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1379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1899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580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45945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3891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376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151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564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9140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8600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176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32161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5367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2429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748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836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780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795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2798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549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092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5941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383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64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5904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462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328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6995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8358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787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8317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053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2236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8892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24799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50249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55487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25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031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4873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852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44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961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10799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1026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1714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833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1461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542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131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4391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143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74010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8094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936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4621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6453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2373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9541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05623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76353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642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467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6869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960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6238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4604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5761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3221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9672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3842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4332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304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134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688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4371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4617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435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4699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132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9176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9870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8405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7492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6375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4330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4982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0738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906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9801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8554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3180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03946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2752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508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4238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508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864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02061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15146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2553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6704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692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0489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49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810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8962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04756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8692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9348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9149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210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57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2448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439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780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394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9416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879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0858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54981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0476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2255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97192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1084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3385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858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363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1504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7392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321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9318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14233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4709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42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973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684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218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475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1570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29831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5760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013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6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545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115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3091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99938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0877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7027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080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176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185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497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285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71097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97085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0926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254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1783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2085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127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8215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2824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3719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3545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9506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39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6675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5485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0012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9735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8344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0729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806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0150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0446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902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24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6501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6919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8120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7603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7104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6620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008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748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059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68889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308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700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7005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11187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751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7558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205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89333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6507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907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0494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0196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5977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260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56143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1477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5790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374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7214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7345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0362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10214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0711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35756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6565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586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973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741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6385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244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845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3719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0891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921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22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744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2982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3629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29677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97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3250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170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1564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9359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8292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2662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26252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82769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139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6192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797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606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1203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1689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62753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6542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263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3395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104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8474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229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52177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0726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3243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35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84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008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3687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3156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4594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17763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51883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607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127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8735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954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0260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7835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3934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86185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6390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710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268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74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4458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3786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9004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7118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9589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832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394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1848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59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7840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35100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54403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72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650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37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8318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4277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903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9585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1066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2256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201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6904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2431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1626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5293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27561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3726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3446017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39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77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93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7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1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386492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923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750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957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63907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29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218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1670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754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311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69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38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80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621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827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757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5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050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117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3876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5522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73509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98856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8461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986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757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9001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928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1015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05266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45816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9458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5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0933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8498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57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066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7127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5035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2103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2148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1250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1437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2443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1730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373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1828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903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0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11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07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89480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465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36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06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33645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30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006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2418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146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350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07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255467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1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9220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858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997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97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2165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677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4449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9196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5344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2027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3664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0014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663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01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3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181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76477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59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526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028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80064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569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841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019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177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3190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536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06623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431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21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657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090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0603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549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72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38440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055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69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87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90768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1033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256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1833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67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14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39288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57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41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287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319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8041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271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02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7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34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661809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107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042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712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09134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455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458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684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881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9444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637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46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698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650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156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572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680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222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1137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3820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499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58111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0159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4032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5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13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1514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885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1722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59585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90859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4241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833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847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1810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2846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041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90736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0457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3947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3956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696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17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8807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532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84983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62297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498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5439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330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9233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6223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0091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6471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41731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1396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097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791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2578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4776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80889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64778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933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7950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477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587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3778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920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733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3420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42466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0993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847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6905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177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7299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4660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6678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42870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3820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6702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1803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1706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117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832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5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2917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8734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71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5725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0787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0739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0865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6186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08179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662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8564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9125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205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3415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7878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1376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12156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363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672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9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7431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8783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6267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1000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553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8422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6314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305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632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0025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50637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4775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6558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6360070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64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968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00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1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48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66385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749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610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6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1596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424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399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900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614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459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79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987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371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104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654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837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115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6531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095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5984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513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63499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53051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969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38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178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9091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2463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22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0801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96406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5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7108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848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900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298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8813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57551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2981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203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9638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1242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8336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087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3175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2675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48224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2090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5354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6595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2766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2599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0938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53766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35159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9620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6932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503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6478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05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2407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40183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63831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4161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5149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9628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4866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0357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211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81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5787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0689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756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615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627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5645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3983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0047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4459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0067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54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372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6596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83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8916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040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97074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52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19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274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6879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928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5197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17571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67984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4611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15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488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0968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0589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405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7185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26855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1584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270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564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5298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7656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08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37886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95982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550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609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17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3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07822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347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49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954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24447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803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5250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6578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768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206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38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511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942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89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837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819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7175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883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7686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666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5847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0869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98259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829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372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879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253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596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9579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2457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4679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3416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085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700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947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7457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69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76417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82317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743867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923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763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43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36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135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825777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86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45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216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30617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680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32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3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575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579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12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450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90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75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202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2533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5614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0307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510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7057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808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91301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425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572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186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6643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291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9056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7032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39728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27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187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743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6095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057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3665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818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1896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032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41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7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08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909198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588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636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4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77795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457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893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2470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32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8549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853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335886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330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5282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850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674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8000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029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2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308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48509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73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378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72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72507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902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908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3001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7747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368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123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900062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844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5452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19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514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710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469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66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64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131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861311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602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775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364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73511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553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901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996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6635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0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40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46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650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208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2590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569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809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237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4179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4181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0515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66991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3346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5942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502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908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2611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925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1466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5074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77320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6475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227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1062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262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05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8765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542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662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5095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3354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929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4359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6727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2460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649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3079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4036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214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1918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777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8548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246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273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963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813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33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72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5302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7489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529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170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87973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7422283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334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883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476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3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41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06236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12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207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922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6992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617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030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84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665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4760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590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843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731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419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837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04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622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768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208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4667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5387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79109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3067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2537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340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9218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3816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889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3422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0066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91989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074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547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20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8648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4176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5843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5354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9963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9220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529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020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654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3376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3116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61086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2375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9515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7029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0291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3198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6502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0941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6884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2541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33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990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35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923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5269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1566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2575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9259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981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125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5185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4219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645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12652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2244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6752373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4429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4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039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9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5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37843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89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683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3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41324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191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7942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792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961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2283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13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970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769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146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210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9381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8289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113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8731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28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758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1258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32836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3704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67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6894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906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5448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1468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40147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0109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9346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975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036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19866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2847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4535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1205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7753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3635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597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419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7335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8230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6428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4101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22371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101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224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2187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2456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5882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59023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488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5471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9220618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052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1826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866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460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76121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781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322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044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62398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754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18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56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9764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416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42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633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679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213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146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27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7115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712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1752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104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68640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1932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42492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017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5407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2050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23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6329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095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1076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10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6117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465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660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5080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7038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2553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5424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2039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2226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31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085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869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4571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6650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60124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70213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1296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1986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723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471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546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303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0995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97075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7549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993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102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5049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622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458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22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3924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722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590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592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311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1485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8504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90120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8853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7887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288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120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900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0756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961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3991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3285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5325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6360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5382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423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1139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2074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08513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53269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9077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556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2361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139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5397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5611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83818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755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7121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96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324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5338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9877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6592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76249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98818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4547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4251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9364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0440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9805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1699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81467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568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3131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9930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1588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2704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1523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4089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4117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03653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0169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0829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1600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978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4367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4049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05481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90312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3377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38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884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455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5718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3875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49839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624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1241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3112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9077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0644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334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3581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5831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374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7355795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93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41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5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15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038509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894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036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779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83140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485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7660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0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40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0420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054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715344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926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71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70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845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8536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5398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212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7709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4036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6800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13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4995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591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75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55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14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89019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052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455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14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22088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77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61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50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734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2959586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88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67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60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152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3028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97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684396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508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861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4426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0088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6027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91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07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90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21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778722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61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91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122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6611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545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242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278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367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6126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82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92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23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085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828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9631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967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836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14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786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7130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92404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8197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8042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728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723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490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29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9635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52112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08205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9039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18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758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545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6382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2312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05854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5096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254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662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324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922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874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3806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6218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95496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3939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624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0595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6170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4394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440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51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5450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8099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540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3860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5497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31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5531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43319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1849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9225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355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6266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5969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348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349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90180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53779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0985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0689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717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7150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82120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0722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2865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4636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9990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829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437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376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5132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11966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92740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68364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18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4070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5661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1688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8983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41020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8001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2329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73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409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820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55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0668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074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75606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05967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5022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682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080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7543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683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330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7484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7201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7216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723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797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169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7799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9472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9943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1758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461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9683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704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9766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462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036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3998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7492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8266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0568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9243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890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445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8957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7725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2581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0198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244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980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247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1693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518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4368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91686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3714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65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0345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098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0133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2603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4711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415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6636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8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4324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7871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7781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516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9190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535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6237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1948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655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819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9336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2139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73117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03558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806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1316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987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66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0246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41002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40710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7801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4332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31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20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0354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024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5932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22664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9470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1853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92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974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9751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6269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7148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0155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59796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2432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168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19782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559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6384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789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534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41495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5912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169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947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8704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9687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1455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8460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19525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339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412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184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3326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1896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933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99048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11176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8205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722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70384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7167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9889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5981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8469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98399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8391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947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164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3462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62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485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9995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9923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4060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489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284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1531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943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74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81634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27194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887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545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3915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1018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3969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2086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4465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67869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5001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9281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105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9191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550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579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3289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15925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165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11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1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0912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3950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9996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70153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8572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049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0329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322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7197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410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9329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8975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16995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7778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08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9755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46490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565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5953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34068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1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608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505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408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951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0257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1306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0139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06985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1712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86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395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458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0624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75550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5324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91750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2372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689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0598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440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780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43679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95839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0337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371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647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723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9187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71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7297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01507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58247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5805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401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5036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505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060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3530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5450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2300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497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7745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294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2643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036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6867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45355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6939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9017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564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17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7038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7101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66115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6292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8237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0472799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7603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127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38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56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10384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20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950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967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0596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529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149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333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540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9304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900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312395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330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175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077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539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6154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4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แบบขอรับบริการค้นเรื่อง</vt:lpstr>
      <vt:lpstr>แบบขอรับบริการค้นเรื่อง</vt:lpstr>
    </vt:vector>
  </TitlesOfParts>
  <Company>sidss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แบบขอรับบริการค้นเรื่อง</dc:title>
  <dc:creator>Si2-2</dc:creator>
  <cp:lastModifiedBy>Panarat Montai</cp:lastModifiedBy>
  <cp:revision>2</cp:revision>
  <cp:lastPrinted>2022-09-05T08:03:00Z</cp:lastPrinted>
  <dcterms:created xsi:type="dcterms:W3CDTF">2023-02-13T09:41:00Z</dcterms:created>
  <dcterms:modified xsi:type="dcterms:W3CDTF">2023-02-13T09:41:00Z</dcterms:modified>
</cp:coreProperties>
</file>